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26C9" w14:textId="3AB81F0B" w:rsidR="002409B5" w:rsidRPr="00587387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Room</w:t>
      </w:r>
      <w:r w:rsidR="00E53DD7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at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587387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01716792" w:rsidR="00C645B8" w:rsidRPr="00587387" w:rsidRDefault="00C645B8" w:rsidP="00A554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>1</w:t>
      </w:r>
      <w:r w:rsidR="00F64CF4" w:rsidRPr="00587387">
        <w:rPr>
          <w:rFonts w:ascii="Arial" w:hAnsi="Arial" w:cs="Arial"/>
          <w:b/>
          <w:bCs/>
          <w:sz w:val="24"/>
          <w:szCs w:val="24"/>
        </w:rPr>
        <w:t>9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587387">
        <w:rPr>
          <w:rFonts w:ascii="Arial" w:hAnsi="Arial" w:cs="Arial"/>
          <w:b/>
          <w:bCs/>
          <w:sz w:val="24"/>
          <w:szCs w:val="24"/>
        </w:rPr>
        <w:t>Tuesday</w:t>
      </w:r>
      <w:r w:rsidR="007F2A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1C406F">
        <w:rPr>
          <w:rFonts w:ascii="Arial" w:hAnsi="Arial" w:cs="Arial"/>
          <w:b/>
          <w:bCs/>
          <w:sz w:val="24"/>
          <w:szCs w:val="24"/>
        </w:rPr>
        <w:t>6th May</w:t>
      </w:r>
    </w:p>
    <w:p w14:paraId="69F99E26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587387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587387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1481FBE3" w14:textId="77777777" w:rsidR="0003472B" w:rsidRDefault="0003472B" w:rsidP="0003472B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28E5B04E" w14:textId="18DFA08D" w:rsidR="0003472B" w:rsidRPr="00587387" w:rsidRDefault="0003472B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Election of 2025/2026 Parish Council Chair</w:t>
      </w:r>
      <w:r w:rsidR="00E56C10">
        <w:rPr>
          <w:rFonts w:ascii="Arial" w:hAnsi="Arial" w:cs="Arial"/>
          <w:b/>
          <w:bCs/>
          <w:sz w:val="24"/>
          <w:szCs w:val="24"/>
        </w:rPr>
        <w:t>/Vice Chair.</w:t>
      </w:r>
    </w:p>
    <w:p w14:paraId="342D2981" w14:textId="31396B54" w:rsidR="009A3F89" w:rsidRPr="00587387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3E753ACE" w:rsidR="00642A94" w:rsidRPr="00587387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587387">
        <w:rPr>
          <w:rFonts w:ascii="Arial" w:hAnsi="Arial" w:cs="Arial"/>
          <w:b/>
          <w:bCs/>
          <w:sz w:val="24"/>
          <w:szCs w:val="24"/>
        </w:rPr>
        <w:t>:</w:t>
      </w:r>
      <w:r w:rsidRPr="00587387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87387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587387">
        <w:rPr>
          <w:rFonts w:ascii="Arial" w:hAnsi="Arial" w:cs="Arial"/>
          <w:sz w:val="24"/>
          <w:szCs w:val="24"/>
        </w:rPr>
        <w:t xml:space="preserve">Parish Council </w:t>
      </w:r>
      <w:r w:rsidR="001D2BF2" w:rsidRPr="00587387">
        <w:rPr>
          <w:rFonts w:ascii="Arial" w:hAnsi="Arial" w:cs="Arial"/>
          <w:sz w:val="24"/>
          <w:szCs w:val="24"/>
        </w:rPr>
        <w:t>Meeting of</w:t>
      </w:r>
      <w:r w:rsidR="003726AD">
        <w:rPr>
          <w:rFonts w:ascii="Arial" w:hAnsi="Arial" w:cs="Arial"/>
          <w:sz w:val="24"/>
          <w:szCs w:val="24"/>
        </w:rPr>
        <w:t xml:space="preserve"> April</w:t>
      </w:r>
    </w:p>
    <w:p w14:paraId="1631C825" w14:textId="77777777" w:rsidR="005A25A9" w:rsidRPr="00587387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587387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587387">
        <w:rPr>
          <w:rFonts w:ascii="Arial" w:hAnsi="Arial" w:cs="Arial"/>
          <w:b/>
          <w:bCs/>
          <w:sz w:val="24"/>
          <w:szCs w:val="24"/>
        </w:rPr>
        <w:t>i</w:t>
      </w:r>
      <w:r w:rsidRPr="00587387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587387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587387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Open Forum:</w:t>
      </w:r>
      <w:r w:rsidRPr="00587387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587387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587387">
        <w:rPr>
          <w:rFonts w:ascii="Arial" w:hAnsi="Arial" w:cs="Arial"/>
          <w:b/>
          <w:bCs/>
          <w:sz w:val="24"/>
          <w:szCs w:val="24"/>
        </w:rPr>
        <w:t>o</w:t>
      </w:r>
      <w:r w:rsidR="00332AF6" w:rsidRPr="00587387">
        <w:rPr>
          <w:rFonts w:ascii="Arial" w:hAnsi="Arial" w:cs="Arial"/>
          <w:b/>
          <w:bCs/>
          <w:sz w:val="24"/>
          <w:szCs w:val="24"/>
        </w:rPr>
        <w:t>r</w:t>
      </w:r>
      <w:r w:rsidR="00631758"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587387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587387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587387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01BA16C4" w:rsidR="00344383" w:rsidRPr="00587387" w:rsidRDefault="00344383" w:rsidP="00BD42F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7460BAE3" w14:textId="36C6FE5E" w:rsidR="00320623" w:rsidRPr="0008681E" w:rsidRDefault="00F32701" w:rsidP="0008681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587387">
        <w:rPr>
          <w:rFonts w:ascii="Arial" w:hAnsi="Arial" w:cs="Arial"/>
          <w:b/>
          <w:bCs/>
          <w:sz w:val="24"/>
          <w:szCs w:val="24"/>
        </w:rPr>
        <w:t>:</w:t>
      </w:r>
      <w:r w:rsidR="003579AC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D38CF" w:rsidRPr="0008681E">
        <w:rPr>
          <w:rFonts w:ascii="Arial" w:hAnsi="Arial" w:cs="Arial"/>
          <w:sz w:val="24"/>
          <w:szCs w:val="24"/>
        </w:rPr>
        <w:t xml:space="preserve">At the time of </w:t>
      </w:r>
      <w:proofErr w:type="gramStart"/>
      <w:r w:rsidR="0008681E" w:rsidRPr="0008681E">
        <w:rPr>
          <w:rFonts w:ascii="Arial" w:hAnsi="Arial" w:cs="Arial"/>
          <w:sz w:val="24"/>
          <w:szCs w:val="24"/>
        </w:rPr>
        <w:t>publication</w:t>
      </w:r>
      <w:proofErr w:type="gramEnd"/>
      <w:r w:rsidR="0008681E" w:rsidRPr="0008681E">
        <w:rPr>
          <w:rFonts w:ascii="Arial" w:hAnsi="Arial" w:cs="Arial"/>
          <w:sz w:val="24"/>
          <w:szCs w:val="24"/>
        </w:rPr>
        <w:t xml:space="preserve"> no planning applications had been received</w:t>
      </w:r>
    </w:p>
    <w:p w14:paraId="699F32ED" w14:textId="0F34E557" w:rsidR="00980A90" w:rsidRPr="00A74A33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5E662C">
        <w:rPr>
          <w:rFonts w:ascii="Arial" w:hAnsi="Arial" w:cs="Arial"/>
          <w:b/>
          <w:bCs/>
          <w:sz w:val="24"/>
          <w:szCs w:val="24"/>
        </w:rPr>
        <w:t xml:space="preserve">: </w:t>
      </w:r>
      <w:r w:rsidR="00A74A33" w:rsidRPr="00A74A33">
        <w:rPr>
          <w:rFonts w:ascii="Arial" w:hAnsi="Arial" w:cs="Arial"/>
          <w:sz w:val="24"/>
          <w:szCs w:val="24"/>
        </w:rPr>
        <w:t xml:space="preserve">At the time of </w:t>
      </w:r>
      <w:proofErr w:type="gramStart"/>
      <w:r w:rsidR="00A74A33" w:rsidRPr="00A74A33">
        <w:rPr>
          <w:rFonts w:ascii="Arial" w:hAnsi="Arial" w:cs="Arial"/>
          <w:sz w:val="24"/>
          <w:szCs w:val="24"/>
        </w:rPr>
        <w:t>publication</w:t>
      </w:r>
      <w:proofErr w:type="gramEnd"/>
      <w:r w:rsidR="00A74A33" w:rsidRPr="00A74A33">
        <w:rPr>
          <w:rFonts w:ascii="Arial" w:hAnsi="Arial" w:cs="Arial"/>
          <w:sz w:val="24"/>
          <w:szCs w:val="24"/>
        </w:rPr>
        <w:t xml:space="preserve"> no planning decisions had had been received. </w:t>
      </w:r>
    </w:p>
    <w:p w14:paraId="2564203F" w14:textId="77777777" w:rsidR="00B5004A" w:rsidRPr="005E662C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18D7BA84" w14:textId="462348A9" w:rsidR="00543BA6" w:rsidRPr="005E662C" w:rsidRDefault="00964999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5E662C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5E662C">
        <w:rPr>
          <w:rFonts w:ascii="Arial" w:hAnsi="Arial" w:cs="Arial"/>
          <w:b/>
          <w:bCs/>
          <w:sz w:val="24"/>
          <w:szCs w:val="24"/>
        </w:rPr>
        <w:t>:</w:t>
      </w:r>
      <w:r w:rsidR="00145CF7" w:rsidRPr="005E662C">
        <w:rPr>
          <w:rFonts w:ascii="Arial" w:hAnsi="Arial" w:cs="Arial"/>
          <w:b/>
          <w:bCs/>
          <w:sz w:val="24"/>
          <w:szCs w:val="24"/>
        </w:rPr>
        <w:t xml:space="preserve"> </w:t>
      </w:r>
      <w:r w:rsidR="00F0351A" w:rsidRPr="005E662C">
        <w:rPr>
          <w:rFonts w:ascii="Arial" w:hAnsi="Arial" w:cs="Arial"/>
          <w:sz w:val="24"/>
          <w:szCs w:val="24"/>
        </w:rPr>
        <w:t>At the time of publication</w:t>
      </w:r>
      <w:r w:rsidR="007E13ED" w:rsidRPr="005E662C">
        <w:rPr>
          <w:rFonts w:ascii="Arial" w:hAnsi="Arial" w:cs="Arial"/>
          <w:sz w:val="24"/>
          <w:szCs w:val="24"/>
        </w:rPr>
        <w:t>, no planning</w:t>
      </w:r>
      <w:r w:rsidR="00264570" w:rsidRPr="005E662C">
        <w:rPr>
          <w:rFonts w:ascii="Arial" w:hAnsi="Arial" w:cs="Arial"/>
          <w:sz w:val="24"/>
          <w:szCs w:val="24"/>
        </w:rPr>
        <w:t xml:space="preserve"> appeals were rec</w:t>
      </w:r>
      <w:r w:rsidR="00541377" w:rsidRPr="005E662C">
        <w:rPr>
          <w:rFonts w:ascii="Arial" w:hAnsi="Arial" w:cs="Arial"/>
          <w:sz w:val="24"/>
          <w:szCs w:val="24"/>
        </w:rPr>
        <w:t xml:space="preserve">eived. </w:t>
      </w:r>
    </w:p>
    <w:bookmarkEnd w:id="0"/>
    <w:p w14:paraId="4659E635" w14:textId="6F87288E" w:rsidR="00F0351A" w:rsidRPr="00587387" w:rsidRDefault="00F0351A" w:rsidP="0065326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ECEF9D8" w14:textId="24FC65CB" w:rsidR="0020555E" w:rsidRPr="00587387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587387">
        <w:rPr>
          <w:rFonts w:ascii="Arial" w:hAnsi="Arial" w:cs="Arial"/>
          <w:b/>
          <w:bCs/>
          <w:sz w:val="24"/>
          <w:szCs w:val="24"/>
        </w:rPr>
        <w:t xml:space="preserve">Bank Accounts:  </w:t>
      </w:r>
      <w:bookmarkStart w:id="2" w:name="_Hlk197451721"/>
      <w:r w:rsidRPr="00587387">
        <w:rPr>
          <w:rFonts w:ascii="Arial" w:hAnsi="Arial" w:cs="Arial"/>
          <w:sz w:val="24"/>
          <w:szCs w:val="24"/>
        </w:rPr>
        <w:t>The clerk to report all account balances</w:t>
      </w:r>
      <w:r w:rsidR="00846962" w:rsidRPr="00587387">
        <w:rPr>
          <w:rFonts w:ascii="Arial" w:hAnsi="Arial" w:cs="Arial"/>
          <w:sz w:val="24"/>
          <w:szCs w:val="24"/>
        </w:rPr>
        <w:t xml:space="preserve"> </w:t>
      </w:r>
      <w:r w:rsidR="009A10FE" w:rsidRPr="00587387">
        <w:rPr>
          <w:rFonts w:ascii="Arial" w:hAnsi="Arial" w:cs="Arial"/>
          <w:sz w:val="24"/>
          <w:szCs w:val="24"/>
        </w:rPr>
        <w:t>P</w:t>
      </w:r>
      <w:r w:rsidR="00846962" w:rsidRPr="00587387">
        <w:rPr>
          <w:rFonts w:ascii="Arial" w:hAnsi="Arial" w:cs="Arial"/>
          <w:sz w:val="24"/>
          <w:szCs w:val="24"/>
        </w:rPr>
        <w:t>re</w:t>
      </w:r>
      <w:r w:rsidR="00003A96" w:rsidRPr="00587387">
        <w:rPr>
          <w:rFonts w:ascii="Arial" w:hAnsi="Arial" w:cs="Arial"/>
          <w:sz w:val="24"/>
          <w:szCs w:val="24"/>
        </w:rPr>
        <w:t xml:space="preserve">cept </w:t>
      </w:r>
      <w:r w:rsidR="004E4F31" w:rsidRPr="00587387">
        <w:rPr>
          <w:rFonts w:ascii="Arial" w:hAnsi="Arial" w:cs="Arial"/>
          <w:sz w:val="24"/>
          <w:szCs w:val="24"/>
        </w:rPr>
        <w:t>£</w:t>
      </w:r>
      <w:r w:rsidR="00866D49">
        <w:rPr>
          <w:rFonts w:ascii="Arial" w:hAnsi="Arial" w:cs="Arial"/>
          <w:sz w:val="24"/>
          <w:szCs w:val="24"/>
        </w:rPr>
        <w:t>722</w:t>
      </w:r>
      <w:r w:rsidR="00F76D63">
        <w:rPr>
          <w:rFonts w:ascii="Arial" w:hAnsi="Arial" w:cs="Arial"/>
          <w:sz w:val="24"/>
          <w:szCs w:val="24"/>
        </w:rPr>
        <w:t>7.52</w:t>
      </w:r>
      <w:r w:rsidR="0037568B" w:rsidRPr="00587387">
        <w:rPr>
          <w:rFonts w:ascii="Arial" w:hAnsi="Arial" w:cs="Arial"/>
          <w:sz w:val="24"/>
          <w:szCs w:val="24"/>
        </w:rPr>
        <w:t>, Charity account balance £</w:t>
      </w:r>
      <w:r w:rsidR="00A12300" w:rsidRPr="00587387">
        <w:rPr>
          <w:rFonts w:ascii="Arial" w:hAnsi="Arial" w:cs="Arial"/>
          <w:sz w:val="24"/>
          <w:szCs w:val="24"/>
        </w:rPr>
        <w:t>1</w:t>
      </w:r>
      <w:r w:rsidR="00AA1A00">
        <w:rPr>
          <w:rFonts w:ascii="Arial" w:hAnsi="Arial" w:cs="Arial"/>
          <w:sz w:val="24"/>
          <w:szCs w:val="24"/>
        </w:rPr>
        <w:t>6,669.68</w:t>
      </w:r>
    </w:p>
    <w:p w14:paraId="33E0F754" w14:textId="77777777" w:rsidR="00FF36BA" w:rsidRPr="00587387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587387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587387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207CE187" w:rsidR="00ED13C5" w:rsidRPr="00587387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AA1A00">
        <w:rPr>
          <w:rFonts w:ascii="Arial" w:hAnsi="Arial" w:cs="Arial"/>
          <w:b/>
          <w:bCs/>
          <w:sz w:val="24"/>
          <w:szCs w:val="24"/>
        </w:rPr>
        <w:t xml:space="preserve">April </w:t>
      </w:r>
      <w:r w:rsidR="00C71559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>£2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>3</w:t>
      </w:r>
      <w:r w:rsidR="003F1B06" w:rsidRPr="00587387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587387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587387">
        <w:rPr>
          <w:rFonts w:ascii="Arial" w:hAnsi="Arial" w:cs="Arial"/>
          <w:b/>
          <w:bCs/>
          <w:sz w:val="24"/>
          <w:szCs w:val="24"/>
        </w:rPr>
        <w:t>0</w:t>
      </w:r>
    </w:p>
    <w:p w14:paraId="50401DF3" w14:textId="0B14085F" w:rsidR="0031261F" w:rsidRPr="00587387" w:rsidRDefault="001A793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Sky Busin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e</w:t>
      </w:r>
      <w:r w:rsidRPr="00587387">
        <w:rPr>
          <w:rFonts w:ascii="Arial" w:hAnsi="Arial" w:cs="Arial"/>
          <w:b/>
          <w:bCs/>
          <w:sz w:val="24"/>
          <w:szCs w:val="24"/>
        </w:rPr>
        <w:t>ss Broadban</w:t>
      </w:r>
      <w:r w:rsidR="008B5381" w:rsidRPr="00587387">
        <w:rPr>
          <w:rFonts w:ascii="Arial" w:hAnsi="Arial" w:cs="Arial"/>
          <w:b/>
          <w:bCs/>
          <w:sz w:val="24"/>
          <w:szCs w:val="24"/>
        </w:rPr>
        <w:t>d £</w:t>
      </w:r>
      <w:r w:rsidR="00A451B9" w:rsidRPr="00587387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587387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4C82DA51" w14:textId="52FC026C" w:rsidR="00D97F3E" w:rsidRDefault="00B52F25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Tomato E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nergy</w:t>
      </w:r>
      <w:r w:rsidR="00D97F3E" w:rsidRPr="00587387">
        <w:rPr>
          <w:rFonts w:ascii="Arial" w:hAnsi="Arial" w:cs="Arial"/>
          <w:b/>
          <w:bCs/>
          <w:sz w:val="24"/>
          <w:szCs w:val="24"/>
        </w:rPr>
        <w:t xml:space="preserve"> Electrici</w:t>
      </w:r>
      <w:r w:rsidR="00AA43C7">
        <w:rPr>
          <w:rFonts w:ascii="Arial" w:hAnsi="Arial" w:cs="Arial"/>
          <w:b/>
          <w:bCs/>
          <w:sz w:val="24"/>
          <w:szCs w:val="24"/>
        </w:rPr>
        <w:t>ty £232.85 DD unknown (investigating)</w:t>
      </w:r>
      <w:r w:rsidR="00964EB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33C1F9" w14:textId="15946EAA" w:rsidR="00E56C10" w:rsidRPr="00AA43C7" w:rsidRDefault="00F35A6A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Hughes Contract Services Charity Field maintenance £170.00</w:t>
      </w:r>
    </w:p>
    <w:p w14:paraId="13E0B673" w14:textId="427F91EE" w:rsidR="00A12300" w:rsidRDefault="00A12300" w:rsidP="0032062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bookmarkEnd w:id="2"/>
    <w:p w14:paraId="3C28DD8C" w14:textId="77777777" w:rsidR="00F35A6A" w:rsidRDefault="00F35A6A" w:rsidP="0032062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3BB49A2" w14:textId="77777777" w:rsidR="00F35A6A" w:rsidRDefault="00F35A6A" w:rsidP="0032062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56EFC4C" w14:textId="77777777" w:rsidR="00F35A6A" w:rsidRDefault="00F35A6A" w:rsidP="0032062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6D08AEF" w14:textId="05F150F7" w:rsidR="00F35A6A" w:rsidRPr="00587387" w:rsidRDefault="00F35A6A" w:rsidP="00320E00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2</w:t>
      </w:r>
    </w:p>
    <w:p w14:paraId="7E4925DD" w14:textId="04C2A6D9" w:rsidR="00324336" w:rsidRPr="00587387" w:rsidRDefault="00324336" w:rsidP="000337F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587387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6595"/>
      <w:r w:rsidRPr="00587387">
        <w:rPr>
          <w:rFonts w:ascii="Arial" w:hAnsi="Arial" w:cs="Arial"/>
          <w:b/>
          <w:bCs/>
          <w:sz w:val="24"/>
          <w:szCs w:val="24"/>
        </w:rPr>
        <w:lastRenderedPageBreak/>
        <w:t xml:space="preserve">To review the following </w:t>
      </w:r>
      <w:r w:rsidR="00D21858" w:rsidRPr="00587387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587387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587387">
        <w:rPr>
          <w:rFonts w:ascii="Arial" w:hAnsi="Arial" w:cs="Arial"/>
          <w:b/>
          <w:bCs/>
          <w:sz w:val="24"/>
          <w:szCs w:val="24"/>
        </w:rPr>
        <w:t>s</w:t>
      </w:r>
      <w:r w:rsidR="00E02CE9" w:rsidRPr="00587387">
        <w:rPr>
          <w:rFonts w:ascii="Arial" w:hAnsi="Arial" w:cs="Arial"/>
          <w:b/>
          <w:bCs/>
          <w:sz w:val="24"/>
          <w:szCs w:val="24"/>
        </w:rPr>
        <w:t>:</w:t>
      </w:r>
    </w:p>
    <w:bookmarkEnd w:id="3"/>
    <w:p w14:paraId="0B850134" w14:textId="60CAD591" w:rsidR="0054710D" w:rsidRPr="00587387" w:rsidRDefault="0054710D" w:rsidP="009B1E8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8E13B5" w14:textId="5DBB7E66" w:rsidR="0096342F" w:rsidRPr="00587387" w:rsidRDefault="00E842D4" w:rsidP="002C578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1EF9E871" w14:textId="6B6D174C" w:rsidR="00357622" w:rsidRPr="00587387" w:rsidRDefault="00562B62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</w:t>
      </w:r>
      <w:r w:rsidR="00357622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hield to be fitted to light in St Mary’s Close</w:t>
      </w:r>
    </w:p>
    <w:p w14:paraId="5EA649AB" w14:textId="25D1E8E3" w:rsidR="0064209F" w:rsidRPr="00587387" w:rsidRDefault="0064209F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Parish assembly </w:t>
      </w:r>
    </w:p>
    <w:p w14:paraId="7946B45D" w14:textId="120C4711" w:rsidR="006442E0" w:rsidRPr="00587387" w:rsidRDefault="00141CA1" w:rsidP="00103C2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R</w:t>
      </w:r>
      <w:r w:rsidR="006442E0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emoval of hedge Watery Lane</w:t>
      </w:r>
    </w:p>
    <w:p w14:paraId="7FDE3D6D" w14:textId="0368632F" w:rsidR="00EA60A9" w:rsidRDefault="00EA60A9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 lighting</w:t>
      </w:r>
      <w:r w:rsidR="00141CA1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PL1 and PL</w:t>
      </w:r>
      <w:r w:rsidR="00C92D43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3</w:t>
      </w:r>
    </w:p>
    <w:p w14:paraId="248A7198" w14:textId="00537855" w:rsidR="00F60BCA" w:rsidRDefault="00F60BCA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External Audit </w:t>
      </w:r>
    </w:p>
    <w:p w14:paraId="2EB031AC" w14:textId="2C827404" w:rsidR="00E52390" w:rsidRDefault="00F13AF1" w:rsidP="00E5239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Pavement parking Church View Cottage</w:t>
      </w:r>
    </w:p>
    <w:p w14:paraId="7597F110" w14:textId="2BC698BF" w:rsidR="00DB7322" w:rsidRPr="00E52390" w:rsidRDefault="00DB7322" w:rsidP="00E5239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Email regarding footpath Perry Mill Lane to Moat Farm Lane </w:t>
      </w:r>
    </w:p>
    <w:p w14:paraId="68AEFEE6" w14:textId="77777777" w:rsidR="00F60BCA" w:rsidRDefault="00F60BCA" w:rsidP="00F60BCA">
      <w:pPr>
        <w:pStyle w:val="ListParagraph"/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1EAF0EC1" w14:textId="77777777" w:rsidR="00F60BCA" w:rsidRPr="00F60BCA" w:rsidRDefault="00F60BCA" w:rsidP="00F60BCA">
      <w:pPr>
        <w:pStyle w:val="ListParagraph"/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7499188E" w14:textId="56FA6BF5" w:rsidR="00F269BE" w:rsidRPr="00587387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4" w:name="_Hlk144837727"/>
      <w:r w:rsidRPr="00587387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587387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587387">
        <w:rPr>
          <w:rFonts w:ascii="Arial" w:hAnsi="Arial" w:cs="Arial"/>
          <w:b/>
          <w:bCs/>
          <w:sz w:val="24"/>
          <w:szCs w:val="24"/>
        </w:rPr>
        <w:t>rs</w:t>
      </w:r>
      <w:r w:rsidR="00F269BE" w:rsidRPr="00587387">
        <w:rPr>
          <w:rFonts w:ascii="Arial" w:hAnsi="Arial" w:cs="Arial"/>
          <w:sz w:val="24"/>
          <w:szCs w:val="24"/>
        </w:rPr>
        <w:tab/>
      </w:r>
    </w:p>
    <w:bookmarkEnd w:id="4"/>
    <w:p w14:paraId="50606A50" w14:textId="7DCF7FAF" w:rsidR="0076123D" w:rsidRPr="00587387" w:rsidRDefault="0076123D" w:rsidP="0064209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880D8B9" w14:textId="4A0613DD" w:rsidR="00FC2A1F" w:rsidRDefault="009514FA" w:rsidP="00D5603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sz w:val="24"/>
          <w:szCs w:val="24"/>
        </w:rPr>
        <w:t xml:space="preserve">Email </w:t>
      </w:r>
      <w:r w:rsidR="00593621">
        <w:rPr>
          <w:rFonts w:ascii="Arial" w:hAnsi="Arial" w:cs="Arial"/>
          <w:sz w:val="24"/>
          <w:szCs w:val="24"/>
        </w:rPr>
        <w:t>from Ullenhall Chapel Lands</w:t>
      </w:r>
    </w:p>
    <w:p w14:paraId="1AA8DF2D" w14:textId="5B342633" w:rsidR="00E52390" w:rsidRPr="00D56030" w:rsidRDefault="00E52390" w:rsidP="00D5603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Precept </w:t>
      </w:r>
      <w:r w:rsidR="00DE680B">
        <w:rPr>
          <w:rFonts w:ascii="Arial" w:hAnsi="Arial" w:cs="Arial"/>
          <w:sz w:val="24"/>
          <w:szCs w:val="24"/>
        </w:rPr>
        <w:t>£6,462.50</w:t>
      </w:r>
    </w:p>
    <w:p w14:paraId="3A8B7C06" w14:textId="33C7FFB0" w:rsidR="00E52390" w:rsidRPr="00D56030" w:rsidRDefault="00E52390" w:rsidP="00DE680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206649B" w14:textId="77777777" w:rsidR="00A87834" w:rsidRPr="00320623" w:rsidRDefault="00A87834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587387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587387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587387">
        <w:rPr>
          <w:rFonts w:ascii="Arial" w:hAnsi="Arial" w:cs="Arial"/>
          <w:b/>
          <w:bCs/>
          <w:sz w:val="24"/>
          <w:szCs w:val="24"/>
        </w:rPr>
        <w:t>s</w:t>
      </w:r>
    </w:p>
    <w:p w14:paraId="16DF5ABE" w14:textId="77777777" w:rsidR="003924D5" w:rsidRPr="00587387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587387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32C78A15" w:rsidR="003924D5" w:rsidRPr="00587387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CD3D2F" w:rsidRPr="00587387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3726AD">
        <w:rPr>
          <w:rFonts w:ascii="Arial" w:hAnsi="Arial" w:cs="Arial"/>
          <w:b/>
          <w:bCs/>
          <w:sz w:val="24"/>
          <w:szCs w:val="24"/>
        </w:rPr>
        <w:t>3</w:t>
      </w:r>
      <w:r w:rsidR="003726AD" w:rsidRPr="003726AD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3726AD">
        <w:rPr>
          <w:rFonts w:ascii="Arial" w:hAnsi="Arial" w:cs="Arial"/>
          <w:b/>
          <w:bCs/>
          <w:sz w:val="24"/>
          <w:szCs w:val="24"/>
        </w:rPr>
        <w:t xml:space="preserve"> June</w:t>
      </w:r>
      <w:r w:rsidR="00FD714C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E45680" w:rsidRPr="00587387">
        <w:rPr>
          <w:rFonts w:ascii="Arial" w:hAnsi="Arial" w:cs="Arial"/>
          <w:b/>
          <w:bCs/>
          <w:sz w:val="24"/>
          <w:szCs w:val="24"/>
        </w:rPr>
        <w:t>2025</w:t>
      </w:r>
    </w:p>
    <w:p w14:paraId="0D4C4ABC" w14:textId="77777777" w:rsidR="003924D5" w:rsidRPr="00587387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49E20C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69EC75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C1DD81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96D967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7ED19E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B714A9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6470A5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BF31E3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22744A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E2C19E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86EE5C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587387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CB34FBA" w:rsidR="00241532" w:rsidRPr="00587387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320E00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587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559"/>
    <w:rsid w:val="00001733"/>
    <w:rsid w:val="00001D61"/>
    <w:rsid w:val="00002212"/>
    <w:rsid w:val="00003A96"/>
    <w:rsid w:val="00003FA0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37FA"/>
    <w:rsid w:val="0003472B"/>
    <w:rsid w:val="00034D90"/>
    <w:rsid w:val="00035EAC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460F2"/>
    <w:rsid w:val="00050260"/>
    <w:rsid w:val="000559A5"/>
    <w:rsid w:val="000563CD"/>
    <w:rsid w:val="000565DF"/>
    <w:rsid w:val="00056876"/>
    <w:rsid w:val="00056FE8"/>
    <w:rsid w:val="00057970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681E"/>
    <w:rsid w:val="000874A5"/>
    <w:rsid w:val="00091254"/>
    <w:rsid w:val="00092C77"/>
    <w:rsid w:val="00092E7C"/>
    <w:rsid w:val="000938AC"/>
    <w:rsid w:val="00093905"/>
    <w:rsid w:val="00097D95"/>
    <w:rsid w:val="000A08D4"/>
    <w:rsid w:val="000A1582"/>
    <w:rsid w:val="000A15FD"/>
    <w:rsid w:val="000A3D6A"/>
    <w:rsid w:val="000B0D1F"/>
    <w:rsid w:val="000B57BE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103C23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2E61"/>
    <w:rsid w:val="00133A4A"/>
    <w:rsid w:val="00134180"/>
    <w:rsid w:val="00134F3E"/>
    <w:rsid w:val="00135939"/>
    <w:rsid w:val="00136AF0"/>
    <w:rsid w:val="00140421"/>
    <w:rsid w:val="00141CA1"/>
    <w:rsid w:val="00144E5F"/>
    <w:rsid w:val="001450D7"/>
    <w:rsid w:val="00145CF7"/>
    <w:rsid w:val="001468BE"/>
    <w:rsid w:val="00151064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8FE"/>
    <w:rsid w:val="00172C99"/>
    <w:rsid w:val="00173D7E"/>
    <w:rsid w:val="00174938"/>
    <w:rsid w:val="00176441"/>
    <w:rsid w:val="001805E4"/>
    <w:rsid w:val="00181BA4"/>
    <w:rsid w:val="00181F26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3FAC"/>
    <w:rsid w:val="001B43D6"/>
    <w:rsid w:val="001B5FB9"/>
    <w:rsid w:val="001C406F"/>
    <w:rsid w:val="001C6CE6"/>
    <w:rsid w:val="001C6E93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5941"/>
    <w:rsid w:val="00215B12"/>
    <w:rsid w:val="0021649B"/>
    <w:rsid w:val="00216CB4"/>
    <w:rsid w:val="00231218"/>
    <w:rsid w:val="00232BEF"/>
    <w:rsid w:val="00234444"/>
    <w:rsid w:val="00240233"/>
    <w:rsid w:val="002409B5"/>
    <w:rsid w:val="00241532"/>
    <w:rsid w:val="00246056"/>
    <w:rsid w:val="002507FB"/>
    <w:rsid w:val="00252B37"/>
    <w:rsid w:val="0025334F"/>
    <w:rsid w:val="00255935"/>
    <w:rsid w:val="00255DA8"/>
    <w:rsid w:val="0025694B"/>
    <w:rsid w:val="0026393B"/>
    <w:rsid w:val="00264570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5786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05C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261F"/>
    <w:rsid w:val="00315AD9"/>
    <w:rsid w:val="00315FC2"/>
    <w:rsid w:val="00317744"/>
    <w:rsid w:val="00320623"/>
    <w:rsid w:val="00320E00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414"/>
    <w:rsid w:val="00352D72"/>
    <w:rsid w:val="00352E52"/>
    <w:rsid w:val="00353158"/>
    <w:rsid w:val="003544AE"/>
    <w:rsid w:val="00357622"/>
    <w:rsid w:val="003579AC"/>
    <w:rsid w:val="00360017"/>
    <w:rsid w:val="00364197"/>
    <w:rsid w:val="003649D6"/>
    <w:rsid w:val="00370472"/>
    <w:rsid w:val="003719EE"/>
    <w:rsid w:val="003726AD"/>
    <w:rsid w:val="00372BED"/>
    <w:rsid w:val="00373EB3"/>
    <w:rsid w:val="00374D9C"/>
    <w:rsid w:val="0037568B"/>
    <w:rsid w:val="003776E6"/>
    <w:rsid w:val="00380167"/>
    <w:rsid w:val="00380217"/>
    <w:rsid w:val="00380C55"/>
    <w:rsid w:val="00381195"/>
    <w:rsid w:val="00381225"/>
    <w:rsid w:val="003813C1"/>
    <w:rsid w:val="0038231C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168"/>
    <w:rsid w:val="003F37C9"/>
    <w:rsid w:val="003F430B"/>
    <w:rsid w:val="003F5CBF"/>
    <w:rsid w:val="003F5DD1"/>
    <w:rsid w:val="003F6B7A"/>
    <w:rsid w:val="004031A8"/>
    <w:rsid w:val="00405A61"/>
    <w:rsid w:val="004065D0"/>
    <w:rsid w:val="00406B6C"/>
    <w:rsid w:val="004173FB"/>
    <w:rsid w:val="00417A37"/>
    <w:rsid w:val="00420AF9"/>
    <w:rsid w:val="00421165"/>
    <w:rsid w:val="0042127A"/>
    <w:rsid w:val="00422751"/>
    <w:rsid w:val="0043089A"/>
    <w:rsid w:val="00430EDE"/>
    <w:rsid w:val="00436B0C"/>
    <w:rsid w:val="004433EA"/>
    <w:rsid w:val="004444EB"/>
    <w:rsid w:val="00447531"/>
    <w:rsid w:val="00453954"/>
    <w:rsid w:val="00454381"/>
    <w:rsid w:val="00454DED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370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A5F78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4F31"/>
    <w:rsid w:val="004E7D3E"/>
    <w:rsid w:val="004F046C"/>
    <w:rsid w:val="004F0678"/>
    <w:rsid w:val="004F0C3C"/>
    <w:rsid w:val="004F0E3A"/>
    <w:rsid w:val="004F2F82"/>
    <w:rsid w:val="004F376F"/>
    <w:rsid w:val="004F499D"/>
    <w:rsid w:val="004F4F94"/>
    <w:rsid w:val="0050049A"/>
    <w:rsid w:val="00500B29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2EF9"/>
    <w:rsid w:val="0053341B"/>
    <w:rsid w:val="00533843"/>
    <w:rsid w:val="005375A6"/>
    <w:rsid w:val="005403BC"/>
    <w:rsid w:val="00541377"/>
    <w:rsid w:val="00542002"/>
    <w:rsid w:val="00543BA6"/>
    <w:rsid w:val="00544C7E"/>
    <w:rsid w:val="0054710D"/>
    <w:rsid w:val="00553634"/>
    <w:rsid w:val="00553F16"/>
    <w:rsid w:val="00553F23"/>
    <w:rsid w:val="00554F1B"/>
    <w:rsid w:val="00555710"/>
    <w:rsid w:val="00562B62"/>
    <w:rsid w:val="00570884"/>
    <w:rsid w:val="00572438"/>
    <w:rsid w:val="00573B61"/>
    <w:rsid w:val="0057659D"/>
    <w:rsid w:val="00583EDF"/>
    <w:rsid w:val="00584545"/>
    <w:rsid w:val="00587387"/>
    <w:rsid w:val="00591393"/>
    <w:rsid w:val="00591D90"/>
    <w:rsid w:val="005932D9"/>
    <w:rsid w:val="00593621"/>
    <w:rsid w:val="00593A32"/>
    <w:rsid w:val="005955CE"/>
    <w:rsid w:val="005A07E2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D5B84"/>
    <w:rsid w:val="005E07F8"/>
    <w:rsid w:val="005E1815"/>
    <w:rsid w:val="005E2CCA"/>
    <w:rsid w:val="005E662C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348E"/>
    <w:rsid w:val="006154D9"/>
    <w:rsid w:val="00615515"/>
    <w:rsid w:val="00616A78"/>
    <w:rsid w:val="006233D6"/>
    <w:rsid w:val="00625F3A"/>
    <w:rsid w:val="00631758"/>
    <w:rsid w:val="0064075C"/>
    <w:rsid w:val="006419EB"/>
    <w:rsid w:val="0064209F"/>
    <w:rsid w:val="00642A94"/>
    <w:rsid w:val="006442E0"/>
    <w:rsid w:val="006446B7"/>
    <w:rsid w:val="00646B77"/>
    <w:rsid w:val="00646FA2"/>
    <w:rsid w:val="00651928"/>
    <w:rsid w:val="00652547"/>
    <w:rsid w:val="00652A34"/>
    <w:rsid w:val="00652BE5"/>
    <w:rsid w:val="0065326A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29D4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3429"/>
    <w:rsid w:val="006D4FEC"/>
    <w:rsid w:val="006E0398"/>
    <w:rsid w:val="006E423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0047"/>
    <w:rsid w:val="007239E1"/>
    <w:rsid w:val="00723E43"/>
    <w:rsid w:val="00723E64"/>
    <w:rsid w:val="007258EE"/>
    <w:rsid w:val="007265AD"/>
    <w:rsid w:val="0073199C"/>
    <w:rsid w:val="00732504"/>
    <w:rsid w:val="007330EE"/>
    <w:rsid w:val="007426BA"/>
    <w:rsid w:val="00742A56"/>
    <w:rsid w:val="007512C8"/>
    <w:rsid w:val="00751CCD"/>
    <w:rsid w:val="00752333"/>
    <w:rsid w:val="0075515E"/>
    <w:rsid w:val="00755756"/>
    <w:rsid w:val="0075583B"/>
    <w:rsid w:val="00756494"/>
    <w:rsid w:val="00756776"/>
    <w:rsid w:val="0076123D"/>
    <w:rsid w:val="00763CC7"/>
    <w:rsid w:val="00764BA3"/>
    <w:rsid w:val="00770CA7"/>
    <w:rsid w:val="007730C1"/>
    <w:rsid w:val="00774126"/>
    <w:rsid w:val="00774ED4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1F02"/>
    <w:rsid w:val="007A32F2"/>
    <w:rsid w:val="007A3916"/>
    <w:rsid w:val="007A41D1"/>
    <w:rsid w:val="007A479D"/>
    <w:rsid w:val="007A5385"/>
    <w:rsid w:val="007B0703"/>
    <w:rsid w:val="007B6FEF"/>
    <w:rsid w:val="007C09EC"/>
    <w:rsid w:val="007C36BA"/>
    <w:rsid w:val="007D1EC5"/>
    <w:rsid w:val="007D237C"/>
    <w:rsid w:val="007D34A0"/>
    <w:rsid w:val="007D6C5C"/>
    <w:rsid w:val="007D73C3"/>
    <w:rsid w:val="007E13ED"/>
    <w:rsid w:val="007E1A88"/>
    <w:rsid w:val="007F0691"/>
    <w:rsid w:val="007F0696"/>
    <w:rsid w:val="007F0ECE"/>
    <w:rsid w:val="007F1416"/>
    <w:rsid w:val="007F2A1B"/>
    <w:rsid w:val="007F2EFF"/>
    <w:rsid w:val="007F3F4C"/>
    <w:rsid w:val="007F72F7"/>
    <w:rsid w:val="007F780F"/>
    <w:rsid w:val="00801BC8"/>
    <w:rsid w:val="008030D0"/>
    <w:rsid w:val="00803521"/>
    <w:rsid w:val="00805DEE"/>
    <w:rsid w:val="00810D79"/>
    <w:rsid w:val="0081159D"/>
    <w:rsid w:val="008117BD"/>
    <w:rsid w:val="00814913"/>
    <w:rsid w:val="00814EED"/>
    <w:rsid w:val="00816BA3"/>
    <w:rsid w:val="00817F04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47503"/>
    <w:rsid w:val="008529FC"/>
    <w:rsid w:val="0085397D"/>
    <w:rsid w:val="00853F14"/>
    <w:rsid w:val="00866D49"/>
    <w:rsid w:val="0087272C"/>
    <w:rsid w:val="00875214"/>
    <w:rsid w:val="00883A67"/>
    <w:rsid w:val="00887335"/>
    <w:rsid w:val="00891BA8"/>
    <w:rsid w:val="008954CB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14FA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64EB7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1E8C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8CF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9F409B"/>
    <w:rsid w:val="00A02073"/>
    <w:rsid w:val="00A030C1"/>
    <w:rsid w:val="00A03A69"/>
    <w:rsid w:val="00A06D95"/>
    <w:rsid w:val="00A0709B"/>
    <w:rsid w:val="00A106BE"/>
    <w:rsid w:val="00A12300"/>
    <w:rsid w:val="00A128CE"/>
    <w:rsid w:val="00A1364D"/>
    <w:rsid w:val="00A1624F"/>
    <w:rsid w:val="00A203E9"/>
    <w:rsid w:val="00A20D6F"/>
    <w:rsid w:val="00A2188D"/>
    <w:rsid w:val="00A22F92"/>
    <w:rsid w:val="00A23CAD"/>
    <w:rsid w:val="00A27953"/>
    <w:rsid w:val="00A31266"/>
    <w:rsid w:val="00A33E77"/>
    <w:rsid w:val="00A36F9A"/>
    <w:rsid w:val="00A370D2"/>
    <w:rsid w:val="00A3720D"/>
    <w:rsid w:val="00A3772A"/>
    <w:rsid w:val="00A43462"/>
    <w:rsid w:val="00A43EFC"/>
    <w:rsid w:val="00A451B9"/>
    <w:rsid w:val="00A554FE"/>
    <w:rsid w:val="00A57181"/>
    <w:rsid w:val="00A60BE1"/>
    <w:rsid w:val="00A60E84"/>
    <w:rsid w:val="00A60F6F"/>
    <w:rsid w:val="00A615AF"/>
    <w:rsid w:val="00A61BB3"/>
    <w:rsid w:val="00A66FC1"/>
    <w:rsid w:val="00A74340"/>
    <w:rsid w:val="00A74743"/>
    <w:rsid w:val="00A74A3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3F53"/>
    <w:rsid w:val="00A94349"/>
    <w:rsid w:val="00A94747"/>
    <w:rsid w:val="00AA1A00"/>
    <w:rsid w:val="00AA2046"/>
    <w:rsid w:val="00AA2CDF"/>
    <w:rsid w:val="00AA43C7"/>
    <w:rsid w:val="00AB348A"/>
    <w:rsid w:val="00AC31FA"/>
    <w:rsid w:val="00AC4F97"/>
    <w:rsid w:val="00AC5DF9"/>
    <w:rsid w:val="00AD17CC"/>
    <w:rsid w:val="00AE5C82"/>
    <w:rsid w:val="00AE5DD5"/>
    <w:rsid w:val="00AF074A"/>
    <w:rsid w:val="00AF09C4"/>
    <w:rsid w:val="00AF230E"/>
    <w:rsid w:val="00AF3D56"/>
    <w:rsid w:val="00AF71BF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2F25"/>
    <w:rsid w:val="00B53F44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5C0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2F2"/>
    <w:rsid w:val="00BD4F2E"/>
    <w:rsid w:val="00BE204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07AE6"/>
    <w:rsid w:val="00C12A14"/>
    <w:rsid w:val="00C21B15"/>
    <w:rsid w:val="00C24114"/>
    <w:rsid w:val="00C241E2"/>
    <w:rsid w:val="00C24257"/>
    <w:rsid w:val="00C24D7C"/>
    <w:rsid w:val="00C3054E"/>
    <w:rsid w:val="00C31192"/>
    <w:rsid w:val="00C35BAF"/>
    <w:rsid w:val="00C4116F"/>
    <w:rsid w:val="00C415C7"/>
    <w:rsid w:val="00C4317F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71559"/>
    <w:rsid w:val="00C7289D"/>
    <w:rsid w:val="00C84DCE"/>
    <w:rsid w:val="00C85EAA"/>
    <w:rsid w:val="00C86600"/>
    <w:rsid w:val="00C86A14"/>
    <w:rsid w:val="00C92D43"/>
    <w:rsid w:val="00C96CD7"/>
    <w:rsid w:val="00C96EF0"/>
    <w:rsid w:val="00CA3429"/>
    <w:rsid w:val="00CA6105"/>
    <w:rsid w:val="00CA6507"/>
    <w:rsid w:val="00CB2AC0"/>
    <w:rsid w:val="00CB3050"/>
    <w:rsid w:val="00CB5F9E"/>
    <w:rsid w:val="00CC397D"/>
    <w:rsid w:val="00CC6282"/>
    <w:rsid w:val="00CC7FDC"/>
    <w:rsid w:val="00CD0CCB"/>
    <w:rsid w:val="00CD0E86"/>
    <w:rsid w:val="00CD3B46"/>
    <w:rsid w:val="00CD3D2F"/>
    <w:rsid w:val="00CD5C2A"/>
    <w:rsid w:val="00CD672D"/>
    <w:rsid w:val="00CE06F6"/>
    <w:rsid w:val="00CE075A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137A4"/>
    <w:rsid w:val="00D1595A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15C1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030"/>
    <w:rsid w:val="00D5619E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97F3E"/>
    <w:rsid w:val="00DA01C8"/>
    <w:rsid w:val="00DA1322"/>
    <w:rsid w:val="00DB25E4"/>
    <w:rsid w:val="00DB433A"/>
    <w:rsid w:val="00DB5C05"/>
    <w:rsid w:val="00DB7322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E680B"/>
    <w:rsid w:val="00DF0330"/>
    <w:rsid w:val="00DF21AE"/>
    <w:rsid w:val="00DF2752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0D2A"/>
    <w:rsid w:val="00E1197B"/>
    <w:rsid w:val="00E1429A"/>
    <w:rsid w:val="00E17BA6"/>
    <w:rsid w:val="00E20113"/>
    <w:rsid w:val="00E26BCB"/>
    <w:rsid w:val="00E26D39"/>
    <w:rsid w:val="00E27510"/>
    <w:rsid w:val="00E27B70"/>
    <w:rsid w:val="00E3005F"/>
    <w:rsid w:val="00E30590"/>
    <w:rsid w:val="00E31E4F"/>
    <w:rsid w:val="00E325F5"/>
    <w:rsid w:val="00E33D75"/>
    <w:rsid w:val="00E36F06"/>
    <w:rsid w:val="00E40BC7"/>
    <w:rsid w:val="00E40C3A"/>
    <w:rsid w:val="00E40E5F"/>
    <w:rsid w:val="00E444CA"/>
    <w:rsid w:val="00E45680"/>
    <w:rsid w:val="00E52390"/>
    <w:rsid w:val="00E53DD7"/>
    <w:rsid w:val="00E54AAE"/>
    <w:rsid w:val="00E55031"/>
    <w:rsid w:val="00E56C10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A60A9"/>
    <w:rsid w:val="00EB0FE1"/>
    <w:rsid w:val="00EB16C5"/>
    <w:rsid w:val="00EB397C"/>
    <w:rsid w:val="00EC162D"/>
    <w:rsid w:val="00EC198B"/>
    <w:rsid w:val="00EC233A"/>
    <w:rsid w:val="00EC48E7"/>
    <w:rsid w:val="00EC55D9"/>
    <w:rsid w:val="00ED13C5"/>
    <w:rsid w:val="00ED19D9"/>
    <w:rsid w:val="00ED2B6F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EF57F0"/>
    <w:rsid w:val="00F02A5C"/>
    <w:rsid w:val="00F0351A"/>
    <w:rsid w:val="00F03AEC"/>
    <w:rsid w:val="00F04C98"/>
    <w:rsid w:val="00F05594"/>
    <w:rsid w:val="00F055E2"/>
    <w:rsid w:val="00F10164"/>
    <w:rsid w:val="00F13AF1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5A6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0BCA"/>
    <w:rsid w:val="00F62332"/>
    <w:rsid w:val="00F623CB"/>
    <w:rsid w:val="00F62528"/>
    <w:rsid w:val="00F63F28"/>
    <w:rsid w:val="00F646DE"/>
    <w:rsid w:val="00F64CF4"/>
    <w:rsid w:val="00F668AF"/>
    <w:rsid w:val="00F73E43"/>
    <w:rsid w:val="00F74209"/>
    <w:rsid w:val="00F7445A"/>
    <w:rsid w:val="00F75600"/>
    <w:rsid w:val="00F7677E"/>
    <w:rsid w:val="00F76D63"/>
    <w:rsid w:val="00F84913"/>
    <w:rsid w:val="00F87013"/>
    <w:rsid w:val="00F91FAD"/>
    <w:rsid w:val="00F92360"/>
    <w:rsid w:val="00F92A08"/>
    <w:rsid w:val="00F9369B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515A"/>
    <w:rsid w:val="00FB692A"/>
    <w:rsid w:val="00FB6936"/>
    <w:rsid w:val="00FC124E"/>
    <w:rsid w:val="00FC2A1F"/>
    <w:rsid w:val="00FC2A35"/>
    <w:rsid w:val="00FC2DF6"/>
    <w:rsid w:val="00FC4BB7"/>
    <w:rsid w:val="00FC5BB3"/>
    <w:rsid w:val="00FC67C7"/>
    <w:rsid w:val="00FD615C"/>
    <w:rsid w:val="00FD6C8A"/>
    <w:rsid w:val="00FD714C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</cp:revision>
  <cp:lastPrinted>2024-09-30T18:36:00Z</cp:lastPrinted>
  <dcterms:created xsi:type="dcterms:W3CDTF">2025-06-04T02:52:00Z</dcterms:created>
  <dcterms:modified xsi:type="dcterms:W3CDTF">2025-06-04T02:52:00Z</dcterms:modified>
</cp:coreProperties>
</file>