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926C9" w14:textId="3AB81F0B" w:rsidR="002409B5" w:rsidRPr="003C6710" w:rsidRDefault="002409B5" w:rsidP="0077625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66AFC7C" w14:textId="61FC9E7E" w:rsidR="00B51AB9" w:rsidRPr="003C6710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Ullenhall Parish Council</w:t>
      </w:r>
    </w:p>
    <w:p w14:paraId="51CC6F26" w14:textId="1F7E60C1" w:rsidR="00C645B8" w:rsidRPr="003C6710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Agenda</w:t>
      </w:r>
    </w:p>
    <w:p w14:paraId="4E528116" w14:textId="63259E43" w:rsidR="00C645B8" w:rsidRPr="003C6710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Council Meeting</w:t>
      </w:r>
      <w:r w:rsidR="00013EBA" w:rsidRPr="003C6710">
        <w:rPr>
          <w:rFonts w:ascii="Arial" w:hAnsi="Arial" w:cs="Arial"/>
          <w:b/>
          <w:bCs/>
          <w:sz w:val="24"/>
          <w:szCs w:val="24"/>
        </w:rPr>
        <w:t xml:space="preserve">, Committee </w:t>
      </w:r>
      <w:r w:rsidR="00916F48" w:rsidRPr="003C6710">
        <w:rPr>
          <w:rFonts w:ascii="Arial" w:hAnsi="Arial" w:cs="Arial"/>
          <w:b/>
          <w:bCs/>
          <w:sz w:val="24"/>
          <w:szCs w:val="24"/>
        </w:rPr>
        <w:t>Room</w:t>
      </w:r>
      <w:r w:rsidR="00E53DD7" w:rsidRPr="003C6710">
        <w:rPr>
          <w:rFonts w:ascii="Arial" w:hAnsi="Arial" w:cs="Arial"/>
          <w:b/>
          <w:bCs/>
          <w:sz w:val="24"/>
          <w:szCs w:val="24"/>
        </w:rPr>
        <w:t xml:space="preserve"> </w:t>
      </w:r>
      <w:r w:rsidR="00916F48" w:rsidRPr="003C6710">
        <w:rPr>
          <w:rFonts w:ascii="Arial" w:hAnsi="Arial" w:cs="Arial"/>
          <w:b/>
          <w:bCs/>
          <w:sz w:val="24"/>
          <w:szCs w:val="24"/>
        </w:rPr>
        <w:t>at</w:t>
      </w:r>
      <w:r w:rsidR="00013EBA" w:rsidRPr="003C6710">
        <w:rPr>
          <w:rFonts w:ascii="Arial" w:hAnsi="Arial" w:cs="Arial"/>
          <w:b/>
          <w:bCs/>
          <w:sz w:val="24"/>
          <w:szCs w:val="24"/>
        </w:rPr>
        <w:t xml:space="preserve"> the </w:t>
      </w:r>
      <w:r w:rsidR="009402D1" w:rsidRPr="003C6710">
        <w:rPr>
          <w:rFonts w:ascii="Arial" w:hAnsi="Arial" w:cs="Arial"/>
          <w:b/>
          <w:bCs/>
          <w:sz w:val="24"/>
          <w:szCs w:val="24"/>
        </w:rPr>
        <w:t>Village Hall</w:t>
      </w:r>
    </w:p>
    <w:p w14:paraId="55B81F96" w14:textId="0B49B4C7" w:rsidR="00C645B8" w:rsidRPr="003C6710" w:rsidRDefault="00C645B8" w:rsidP="00A554FE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At </w:t>
      </w:r>
      <w:r w:rsidR="00C46FD9" w:rsidRPr="003C6710">
        <w:rPr>
          <w:rFonts w:ascii="Arial" w:hAnsi="Arial" w:cs="Arial"/>
          <w:b/>
          <w:bCs/>
          <w:sz w:val="24"/>
          <w:szCs w:val="24"/>
        </w:rPr>
        <w:t>1</w:t>
      </w:r>
      <w:r w:rsidR="00F64CF4" w:rsidRPr="003C6710">
        <w:rPr>
          <w:rFonts w:ascii="Arial" w:hAnsi="Arial" w:cs="Arial"/>
          <w:b/>
          <w:bCs/>
          <w:sz w:val="24"/>
          <w:szCs w:val="24"/>
        </w:rPr>
        <w:t>9</w:t>
      </w:r>
      <w:r w:rsidR="00C46FD9" w:rsidRPr="003C6710">
        <w:rPr>
          <w:rFonts w:ascii="Arial" w:hAnsi="Arial" w:cs="Arial"/>
          <w:b/>
          <w:bCs/>
          <w:sz w:val="24"/>
          <w:szCs w:val="24"/>
        </w:rPr>
        <w:t xml:space="preserve">.00 </w:t>
      </w:r>
      <w:r w:rsidR="00B6482A" w:rsidRPr="003C6710">
        <w:rPr>
          <w:rFonts w:ascii="Arial" w:hAnsi="Arial" w:cs="Arial"/>
          <w:b/>
          <w:bCs/>
          <w:sz w:val="24"/>
          <w:szCs w:val="24"/>
        </w:rPr>
        <w:t>Tuesday</w:t>
      </w:r>
      <w:r w:rsidR="007F2A1B">
        <w:rPr>
          <w:rFonts w:ascii="Arial" w:hAnsi="Arial" w:cs="Arial"/>
          <w:b/>
          <w:bCs/>
          <w:sz w:val="24"/>
          <w:szCs w:val="24"/>
        </w:rPr>
        <w:t xml:space="preserve"> 4</w:t>
      </w:r>
      <w:r w:rsidR="007F2A1B" w:rsidRPr="007F2A1B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7F2A1B">
        <w:rPr>
          <w:rFonts w:ascii="Arial" w:hAnsi="Arial" w:cs="Arial"/>
          <w:b/>
          <w:bCs/>
          <w:sz w:val="24"/>
          <w:szCs w:val="24"/>
        </w:rPr>
        <w:t xml:space="preserve"> March</w:t>
      </w:r>
    </w:p>
    <w:p w14:paraId="69F99E26" w14:textId="77777777" w:rsidR="00370472" w:rsidRPr="003C6710" w:rsidRDefault="00370472" w:rsidP="0004084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537D54F" w14:textId="77777777" w:rsidR="00370472" w:rsidRPr="003C6710" w:rsidRDefault="00370472" w:rsidP="0004084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60A4E08" w14:textId="24604B1B" w:rsidR="007E1A88" w:rsidRPr="003C6710" w:rsidRDefault="007E1A88" w:rsidP="00C645B8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0E5D494C" w14:textId="1822A726" w:rsidR="00973A88" w:rsidRPr="003C6710" w:rsidRDefault="007E1A88" w:rsidP="0000221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Apologies for absence</w:t>
      </w:r>
      <w:r w:rsidR="00FA2502" w:rsidRPr="003C6710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342D2981" w14:textId="31396B54" w:rsidR="009A3F89" w:rsidRPr="003C6710" w:rsidRDefault="00002212" w:rsidP="00C86A14">
      <w:pPr>
        <w:pStyle w:val="NoSpacing"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488FFB3" w14:textId="64F760E8" w:rsidR="00642A94" w:rsidRPr="003C6710" w:rsidRDefault="007E1A88" w:rsidP="00EB0FE1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Minutes</w:t>
      </w:r>
      <w:r w:rsidR="00D40250" w:rsidRPr="003C6710">
        <w:rPr>
          <w:rFonts w:ascii="Arial" w:hAnsi="Arial" w:cs="Arial"/>
          <w:b/>
          <w:bCs/>
          <w:sz w:val="24"/>
          <w:szCs w:val="24"/>
        </w:rPr>
        <w:t>:</w:t>
      </w:r>
      <w:r w:rsidRPr="003C6710">
        <w:rPr>
          <w:rFonts w:ascii="Arial" w:hAnsi="Arial" w:cs="Arial"/>
          <w:b/>
          <w:bCs/>
          <w:sz w:val="24"/>
          <w:szCs w:val="24"/>
        </w:rPr>
        <w:t xml:space="preserve">  </w:t>
      </w:r>
      <w:r w:rsidRPr="003C6710">
        <w:rPr>
          <w:rFonts w:ascii="Arial" w:hAnsi="Arial" w:cs="Arial"/>
          <w:sz w:val="24"/>
          <w:szCs w:val="24"/>
        </w:rPr>
        <w:t xml:space="preserve">To approve and sign the minutes of the </w:t>
      </w:r>
      <w:r w:rsidR="00CE06F6" w:rsidRPr="003C6710">
        <w:rPr>
          <w:rFonts w:ascii="Arial" w:hAnsi="Arial" w:cs="Arial"/>
          <w:sz w:val="24"/>
          <w:szCs w:val="24"/>
        </w:rPr>
        <w:t xml:space="preserve">Parish Council </w:t>
      </w:r>
      <w:r w:rsidR="001D2BF2" w:rsidRPr="003C6710">
        <w:rPr>
          <w:rFonts w:ascii="Arial" w:hAnsi="Arial" w:cs="Arial"/>
          <w:sz w:val="24"/>
          <w:szCs w:val="24"/>
        </w:rPr>
        <w:t>Meeting of</w:t>
      </w:r>
      <w:r w:rsidR="00EE7920" w:rsidRPr="003C6710">
        <w:rPr>
          <w:rFonts w:ascii="Arial" w:hAnsi="Arial" w:cs="Arial"/>
          <w:sz w:val="24"/>
          <w:szCs w:val="24"/>
        </w:rPr>
        <w:t xml:space="preserve"> </w:t>
      </w:r>
      <w:r w:rsidR="000B57BE">
        <w:rPr>
          <w:rFonts w:ascii="Arial" w:hAnsi="Arial" w:cs="Arial"/>
          <w:sz w:val="24"/>
          <w:szCs w:val="24"/>
        </w:rPr>
        <w:t xml:space="preserve">February </w:t>
      </w:r>
    </w:p>
    <w:p w14:paraId="1631C825" w14:textId="77777777" w:rsidR="005A25A9" w:rsidRPr="003C6710" w:rsidRDefault="005A25A9" w:rsidP="005A25A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57302CBD" w14:textId="1113093D" w:rsidR="00B353A2" w:rsidRPr="00BD42F2" w:rsidRDefault="007E1A88" w:rsidP="00B353A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Conflicts of </w:t>
      </w:r>
      <w:r w:rsidR="00E1197B" w:rsidRPr="003C6710">
        <w:rPr>
          <w:rFonts w:ascii="Arial" w:hAnsi="Arial" w:cs="Arial"/>
          <w:b/>
          <w:bCs/>
          <w:sz w:val="24"/>
          <w:szCs w:val="24"/>
        </w:rPr>
        <w:t>i</w:t>
      </w:r>
      <w:r w:rsidRPr="003C6710">
        <w:rPr>
          <w:rFonts w:ascii="Arial" w:hAnsi="Arial" w:cs="Arial"/>
          <w:b/>
          <w:bCs/>
          <w:sz w:val="24"/>
          <w:szCs w:val="24"/>
        </w:rPr>
        <w:t>ntere</w:t>
      </w:r>
      <w:r w:rsidR="00C603E7" w:rsidRPr="003C6710">
        <w:rPr>
          <w:rFonts w:ascii="Arial" w:hAnsi="Arial" w:cs="Arial"/>
          <w:b/>
          <w:bCs/>
          <w:sz w:val="24"/>
          <w:szCs w:val="24"/>
        </w:rPr>
        <w:t>st</w:t>
      </w:r>
    </w:p>
    <w:p w14:paraId="7D3AD067" w14:textId="77777777" w:rsidR="009A3F89" w:rsidRPr="003C6710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3F85641D" w14:textId="584C737C" w:rsidR="00290CDD" w:rsidRPr="003C6710" w:rsidRDefault="00F4006C" w:rsidP="00C15A3C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Open Forum:</w:t>
      </w:r>
      <w:r w:rsidRPr="003C6710">
        <w:rPr>
          <w:rFonts w:ascii="Arial" w:hAnsi="Arial" w:cs="Arial"/>
          <w:sz w:val="24"/>
          <w:szCs w:val="24"/>
        </w:rPr>
        <w:t xml:space="preserve">  </w:t>
      </w:r>
    </w:p>
    <w:p w14:paraId="6323A8E3" w14:textId="77777777" w:rsidR="009A3F89" w:rsidRPr="003C6710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698882B5" w14:textId="5F5524EB" w:rsidR="00332AF6" w:rsidRPr="003C6710" w:rsidRDefault="00F4006C" w:rsidP="005F6E14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Report from the County Councill</w:t>
      </w:r>
      <w:r w:rsidR="009D1E2D" w:rsidRPr="003C6710">
        <w:rPr>
          <w:rFonts w:ascii="Arial" w:hAnsi="Arial" w:cs="Arial"/>
          <w:b/>
          <w:bCs/>
          <w:sz w:val="24"/>
          <w:szCs w:val="24"/>
        </w:rPr>
        <w:t>o</w:t>
      </w:r>
      <w:r w:rsidR="00332AF6" w:rsidRPr="003C6710">
        <w:rPr>
          <w:rFonts w:ascii="Arial" w:hAnsi="Arial" w:cs="Arial"/>
          <w:b/>
          <w:bCs/>
          <w:sz w:val="24"/>
          <w:szCs w:val="24"/>
        </w:rPr>
        <w:t>r</w:t>
      </w:r>
      <w:r w:rsidR="00631758" w:rsidRPr="003C671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3B729AA" w14:textId="77777777" w:rsidR="005F6E14" w:rsidRPr="003C6710" w:rsidRDefault="005F6E14" w:rsidP="005F6E14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650B2BA5" w14:textId="77777777" w:rsidR="009A3F89" w:rsidRPr="003C6710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4D63C7E8" w14:textId="5977CE52" w:rsidR="00975842" w:rsidRPr="003C6710" w:rsidRDefault="00F4006C" w:rsidP="0097584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Report from the District Councillo</w:t>
      </w:r>
      <w:r w:rsidR="00CB3050" w:rsidRPr="003C6710">
        <w:rPr>
          <w:rFonts w:ascii="Arial" w:hAnsi="Arial" w:cs="Arial"/>
          <w:b/>
          <w:bCs/>
          <w:sz w:val="24"/>
          <w:szCs w:val="24"/>
        </w:rPr>
        <w:t>r</w:t>
      </w:r>
    </w:p>
    <w:p w14:paraId="44D249EE" w14:textId="01BA16C4" w:rsidR="00344383" w:rsidRPr="00BD42F2" w:rsidRDefault="00344383" w:rsidP="00BD42F2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41AF3491" w14:textId="77777777" w:rsidR="009A3F89" w:rsidRPr="003C6710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0CE4A00B" w14:textId="06003D73" w:rsidR="005F6E14" w:rsidRDefault="00F32701" w:rsidP="005F6E14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Planning Applications</w:t>
      </w:r>
      <w:r w:rsidR="008030D0" w:rsidRPr="003C6710">
        <w:rPr>
          <w:rFonts w:ascii="Arial" w:hAnsi="Arial" w:cs="Arial"/>
          <w:b/>
          <w:bCs/>
          <w:sz w:val="24"/>
          <w:szCs w:val="24"/>
        </w:rPr>
        <w:t>:</w:t>
      </w:r>
      <w:r w:rsidR="003579AC" w:rsidRPr="003C671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1C7890D" w14:textId="77777777" w:rsidR="0075515E" w:rsidRPr="0061348E" w:rsidRDefault="0075515E" w:rsidP="0075515E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699F32ED" w14:textId="5426526B" w:rsidR="00980A90" w:rsidRDefault="00D10ECE" w:rsidP="001676EC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Planning Decisions</w:t>
      </w:r>
      <w:r w:rsidR="00712AC4" w:rsidRPr="003C6710">
        <w:rPr>
          <w:rFonts w:ascii="Arial" w:hAnsi="Arial" w:cs="Arial"/>
          <w:b/>
          <w:bCs/>
          <w:sz w:val="24"/>
          <w:szCs w:val="24"/>
        </w:rPr>
        <w:t xml:space="preserve">: </w:t>
      </w:r>
      <w:r w:rsidR="00DF2752" w:rsidRPr="004F376F">
        <w:rPr>
          <w:rFonts w:ascii="Arial" w:hAnsi="Arial" w:cs="Arial"/>
          <w:sz w:val="24"/>
          <w:szCs w:val="24"/>
        </w:rPr>
        <w:t xml:space="preserve">At the time of publication, no planning decisions were </w:t>
      </w:r>
      <w:r w:rsidR="00C71559" w:rsidRPr="004F376F">
        <w:rPr>
          <w:rFonts w:ascii="Arial" w:hAnsi="Arial" w:cs="Arial"/>
          <w:sz w:val="24"/>
          <w:szCs w:val="24"/>
        </w:rPr>
        <w:t xml:space="preserve">received. </w:t>
      </w:r>
    </w:p>
    <w:p w14:paraId="498ADAEE" w14:textId="77777777" w:rsidR="00554F1B" w:rsidRDefault="00554F1B" w:rsidP="00554F1B">
      <w:pPr>
        <w:pStyle w:val="ListParagraph"/>
        <w:rPr>
          <w:rFonts w:ascii="Arial" w:hAnsi="Arial" w:cs="Arial"/>
          <w:sz w:val="24"/>
          <w:szCs w:val="24"/>
        </w:rPr>
      </w:pPr>
    </w:p>
    <w:p w14:paraId="72AA968A" w14:textId="34497E95" w:rsidR="00454DED" w:rsidRPr="0057659D" w:rsidRDefault="00554F1B" w:rsidP="0057659D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 w:rsidRPr="0057659D">
        <w:rPr>
          <w:rFonts w:ascii="Arial" w:hAnsi="Arial" w:cs="Arial"/>
          <w:sz w:val="24"/>
          <w:szCs w:val="24"/>
        </w:rPr>
        <w:t xml:space="preserve">THE STRATFORD-ON-AVON DISTRICT COUNCIL, </w:t>
      </w:r>
      <w:r w:rsidR="0057659D" w:rsidRPr="0057659D">
        <w:rPr>
          <w:rFonts w:ascii="Arial" w:hAnsi="Arial" w:cs="Arial"/>
          <w:sz w:val="24"/>
          <w:szCs w:val="24"/>
        </w:rPr>
        <w:t xml:space="preserve">reference </w:t>
      </w:r>
      <w:r w:rsidR="00454DED" w:rsidRPr="0057659D">
        <w:rPr>
          <w:rFonts w:ascii="Arial" w:hAnsi="Arial" w:cs="Arial"/>
          <w:sz w:val="24"/>
          <w:szCs w:val="24"/>
        </w:rPr>
        <w:t>24/02744/FUL</w:t>
      </w:r>
    </w:p>
    <w:p w14:paraId="46E13757" w14:textId="5148DD29" w:rsidR="00554F1B" w:rsidRPr="004F376F" w:rsidRDefault="00554F1B" w:rsidP="008117BD">
      <w:pPr>
        <w:pStyle w:val="ListParagraph"/>
        <w:rPr>
          <w:rFonts w:ascii="Arial" w:hAnsi="Arial" w:cs="Arial"/>
          <w:sz w:val="24"/>
          <w:szCs w:val="24"/>
        </w:rPr>
      </w:pPr>
      <w:r w:rsidRPr="00554F1B">
        <w:rPr>
          <w:rFonts w:ascii="Arial" w:hAnsi="Arial" w:cs="Arial"/>
          <w:sz w:val="24"/>
          <w:szCs w:val="24"/>
        </w:rPr>
        <w:t>having considered the application for permission to develop land at: Brooklands, Henley Road, Ullenhall, Henley-in-Arden B95 5NW Submitted by: Mr Adrian Ward Design Consultancy Received by the Council on 29 October 2024 HEREBY GIVE YOU NOTICE that PLANNING PERMISSION is GRANTED for the following development, namely: Construction of a new two storey rear extension, a single storey side extension, relocation of existing garage ,replacement of existing roof with rear dormer and first floor extension to existing porch</w:t>
      </w:r>
    </w:p>
    <w:p w14:paraId="2564203F" w14:textId="77777777" w:rsidR="00B5004A" w:rsidRPr="003C6710" w:rsidRDefault="00B5004A" w:rsidP="003433A5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136456361"/>
    </w:p>
    <w:p w14:paraId="18D7BA84" w14:textId="462348A9" w:rsidR="00543BA6" w:rsidRPr="00543BA6" w:rsidRDefault="00964999" w:rsidP="00AF074A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Planning </w:t>
      </w:r>
      <w:r w:rsidR="00266787" w:rsidRPr="003C6710">
        <w:rPr>
          <w:rFonts w:ascii="Arial" w:hAnsi="Arial" w:cs="Arial"/>
          <w:b/>
          <w:bCs/>
          <w:sz w:val="24"/>
          <w:szCs w:val="24"/>
        </w:rPr>
        <w:t>Appeals</w:t>
      </w:r>
      <w:r w:rsidR="00B5004A" w:rsidRPr="003C6710">
        <w:rPr>
          <w:rFonts w:ascii="Arial" w:hAnsi="Arial" w:cs="Arial"/>
          <w:b/>
          <w:bCs/>
          <w:sz w:val="24"/>
          <w:szCs w:val="24"/>
        </w:rPr>
        <w:t>:</w:t>
      </w:r>
      <w:r w:rsidR="00145CF7" w:rsidRPr="003C6710">
        <w:rPr>
          <w:rFonts w:ascii="Arial" w:hAnsi="Arial" w:cs="Arial"/>
          <w:b/>
          <w:bCs/>
          <w:sz w:val="24"/>
          <w:szCs w:val="24"/>
        </w:rPr>
        <w:t xml:space="preserve"> </w:t>
      </w:r>
      <w:r w:rsidR="00F0351A">
        <w:rPr>
          <w:rFonts w:ascii="Arial" w:hAnsi="Arial" w:cs="Arial"/>
          <w:sz w:val="24"/>
          <w:szCs w:val="24"/>
        </w:rPr>
        <w:t>At the time of publication</w:t>
      </w:r>
      <w:r w:rsidR="007E13ED">
        <w:rPr>
          <w:rFonts w:ascii="Arial" w:hAnsi="Arial" w:cs="Arial"/>
          <w:sz w:val="24"/>
          <w:szCs w:val="24"/>
        </w:rPr>
        <w:t>, no planning</w:t>
      </w:r>
      <w:r w:rsidR="00264570">
        <w:rPr>
          <w:rFonts w:ascii="Arial" w:hAnsi="Arial" w:cs="Arial"/>
          <w:sz w:val="24"/>
          <w:szCs w:val="24"/>
        </w:rPr>
        <w:t xml:space="preserve"> appeals were rec</w:t>
      </w:r>
      <w:r w:rsidR="00541377">
        <w:rPr>
          <w:rFonts w:ascii="Arial" w:hAnsi="Arial" w:cs="Arial"/>
          <w:sz w:val="24"/>
          <w:szCs w:val="24"/>
        </w:rPr>
        <w:t xml:space="preserve">eived. </w:t>
      </w:r>
    </w:p>
    <w:bookmarkEnd w:id="0"/>
    <w:p w14:paraId="2559F218" w14:textId="7F26A2F1" w:rsidR="000124C3" w:rsidRDefault="000124C3" w:rsidP="00F0351A">
      <w:pPr>
        <w:pStyle w:val="NoSpacing"/>
        <w:rPr>
          <w:rFonts w:ascii="Arial" w:hAnsi="Arial" w:cs="Arial"/>
          <w:sz w:val="24"/>
          <w:szCs w:val="24"/>
        </w:rPr>
      </w:pPr>
    </w:p>
    <w:p w14:paraId="4543F066" w14:textId="77777777" w:rsidR="008117BD" w:rsidRDefault="008117BD" w:rsidP="00F0351A">
      <w:pPr>
        <w:pStyle w:val="NoSpacing"/>
        <w:rPr>
          <w:rFonts w:ascii="Arial" w:hAnsi="Arial" w:cs="Arial"/>
          <w:sz w:val="24"/>
          <w:szCs w:val="24"/>
        </w:rPr>
      </w:pPr>
    </w:p>
    <w:p w14:paraId="67E666F3" w14:textId="77777777" w:rsidR="008117BD" w:rsidRDefault="008117BD" w:rsidP="00F0351A">
      <w:pPr>
        <w:pStyle w:val="NoSpacing"/>
        <w:rPr>
          <w:rFonts w:ascii="Arial" w:hAnsi="Arial" w:cs="Arial"/>
          <w:sz w:val="24"/>
          <w:szCs w:val="24"/>
        </w:rPr>
      </w:pPr>
    </w:p>
    <w:p w14:paraId="1708EF1F" w14:textId="77777777" w:rsidR="008117BD" w:rsidRDefault="008117BD" w:rsidP="00F0351A">
      <w:pPr>
        <w:pStyle w:val="NoSpacing"/>
        <w:rPr>
          <w:rFonts w:ascii="Arial" w:hAnsi="Arial" w:cs="Arial"/>
          <w:sz w:val="24"/>
          <w:szCs w:val="24"/>
        </w:rPr>
      </w:pPr>
    </w:p>
    <w:p w14:paraId="09D5C895" w14:textId="77777777" w:rsidR="00CB5F9E" w:rsidRDefault="00CB5F9E" w:rsidP="00F0351A">
      <w:pPr>
        <w:pStyle w:val="NoSpacing"/>
        <w:rPr>
          <w:rFonts w:ascii="Arial" w:hAnsi="Arial" w:cs="Arial"/>
          <w:sz w:val="24"/>
          <w:szCs w:val="24"/>
        </w:rPr>
      </w:pPr>
    </w:p>
    <w:p w14:paraId="02618A52" w14:textId="77777777" w:rsidR="008117BD" w:rsidRDefault="008117BD" w:rsidP="00F0351A">
      <w:pPr>
        <w:pStyle w:val="NoSpacing"/>
        <w:rPr>
          <w:rFonts w:ascii="Arial" w:hAnsi="Arial" w:cs="Arial"/>
          <w:sz w:val="24"/>
          <w:szCs w:val="24"/>
        </w:rPr>
      </w:pPr>
    </w:p>
    <w:p w14:paraId="4659E635" w14:textId="03EA3154" w:rsidR="00F0351A" w:rsidRPr="003C6710" w:rsidRDefault="003F3168" w:rsidP="008117BD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Page 1 of 2</w:t>
      </w:r>
    </w:p>
    <w:p w14:paraId="7ECEF9D8" w14:textId="4BE99DEC" w:rsidR="0020555E" w:rsidRPr="003C6710" w:rsidRDefault="006067BA" w:rsidP="00646FA2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1" w:name="_Hlk144836642"/>
      <w:r w:rsidRPr="003C6710">
        <w:rPr>
          <w:rFonts w:ascii="Arial" w:hAnsi="Arial" w:cs="Arial"/>
          <w:b/>
          <w:bCs/>
          <w:sz w:val="24"/>
          <w:szCs w:val="24"/>
        </w:rPr>
        <w:lastRenderedPageBreak/>
        <w:t xml:space="preserve">Bank Accounts:  </w:t>
      </w:r>
      <w:r w:rsidRPr="003C6710">
        <w:rPr>
          <w:rFonts w:ascii="Arial" w:hAnsi="Arial" w:cs="Arial"/>
          <w:sz w:val="24"/>
          <w:szCs w:val="24"/>
        </w:rPr>
        <w:t>The clerk to report all account balances</w:t>
      </w:r>
      <w:r w:rsidR="00846962" w:rsidRPr="003C6710">
        <w:rPr>
          <w:rFonts w:ascii="Arial" w:hAnsi="Arial" w:cs="Arial"/>
          <w:sz w:val="24"/>
          <w:szCs w:val="24"/>
        </w:rPr>
        <w:t xml:space="preserve"> </w:t>
      </w:r>
      <w:r w:rsidR="009A10FE" w:rsidRPr="003C6710">
        <w:rPr>
          <w:rFonts w:ascii="Arial" w:hAnsi="Arial" w:cs="Arial"/>
          <w:sz w:val="24"/>
          <w:szCs w:val="24"/>
        </w:rPr>
        <w:t>P</w:t>
      </w:r>
      <w:r w:rsidR="00846962" w:rsidRPr="003C6710">
        <w:rPr>
          <w:rFonts w:ascii="Arial" w:hAnsi="Arial" w:cs="Arial"/>
          <w:sz w:val="24"/>
          <w:szCs w:val="24"/>
        </w:rPr>
        <w:t>re</w:t>
      </w:r>
      <w:r w:rsidR="00003A96" w:rsidRPr="003C6710">
        <w:rPr>
          <w:rFonts w:ascii="Arial" w:hAnsi="Arial" w:cs="Arial"/>
          <w:sz w:val="24"/>
          <w:szCs w:val="24"/>
        </w:rPr>
        <w:t>cept £</w:t>
      </w:r>
      <w:r w:rsidR="00D415C1">
        <w:rPr>
          <w:rFonts w:ascii="Arial" w:hAnsi="Arial" w:cs="Arial"/>
          <w:sz w:val="24"/>
          <w:szCs w:val="24"/>
        </w:rPr>
        <w:t>2009.58</w:t>
      </w:r>
      <w:r w:rsidR="00B353A2" w:rsidRPr="003C6710">
        <w:rPr>
          <w:rFonts w:ascii="Arial" w:hAnsi="Arial" w:cs="Arial"/>
          <w:sz w:val="24"/>
          <w:szCs w:val="24"/>
        </w:rPr>
        <w:t xml:space="preserve"> </w:t>
      </w:r>
      <w:r w:rsidR="00161B45" w:rsidRPr="003C6710">
        <w:rPr>
          <w:rFonts w:ascii="Arial" w:hAnsi="Arial" w:cs="Arial"/>
          <w:sz w:val="24"/>
          <w:szCs w:val="24"/>
        </w:rPr>
        <w:t xml:space="preserve"> </w:t>
      </w:r>
      <w:r w:rsidR="00846962" w:rsidRPr="003C6710">
        <w:rPr>
          <w:rFonts w:ascii="Arial" w:hAnsi="Arial" w:cs="Arial"/>
          <w:sz w:val="24"/>
          <w:szCs w:val="24"/>
        </w:rPr>
        <w:t>Charity</w:t>
      </w:r>
      <w:r w:rsidR="00646FA2" w:rsidRPr="003C6710">
        <w:rPr>
          <w:rFonts w:ascii="Arial" w:hAnsi="Arial" w:cs="Arial"/>
          <w:sz w:val="24"/>
          <w:szCs w:val="24"/>
        </w:rPr>
        <w:t xml:space="preserve"> </w:t>
      </w:r>
      <w:r w:rsidR="006A155D" w:rsidRPr="003C6710">
        <w:rPr>
          <w:rFonts w:ascii="Arial" w:hAnsi="Arial" w:cs="Arial"/>
          <w:sz w:val="24"/>
          <w:szCs w:val="24"/>
        </w:rPr>
        <w:t>£</w:t>
      </w:r>
      <w:r w:rsidR="006E4238">
        <w:rPr>
          <w:rFonts w:ascii="Arial" w:hAnsi="Arial" w:cs="Arial"/>
          <w:sz w:val="24"/>
          <w:szCs w:val="24"/>
        </w:rPr>
        <w:t>17,302.40</w:t>
      </w:r>
    </w:p>
    <w:p w14:paraId="33E0F754" w14:textId="77777777" w:rsidR="00FF36BA" w:rsidRPr="003C6710" w:rsidRDefault="00FF36BA" w:rsidP="00FF36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5B1F611" w14:textId="2682AB37" w:rsidR="00846962" w:rsidRPr="003C6710" w:rsidRDefault="00846962" w:rsidP="00846962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 w:rsidRPr="003C6710">
        <w:rPr>
          <w:rFonts w:ascii="Arial" w:hAnsi="Arial" w:cs="Arial"/>
          <w:sz w:val="24"/>
          <w:szCs w:val="24"/>
        </w:rPr>
        <w:t>To authorise the following payments:</w:t>
      </w:r>
    </w:p>
    <w:p w14:paraId="026D8B52" w14:textId="77777777" w:rsidR="00D403DA" w:rsidRPr="003C6710" w:rsidRDefault="00D403DA" w:rsidP="00D403D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07F0ED1D" w14:textId="7C0BACEC" w:rsidR="00ED13C5" w:rsidRPr="003C6710" w:rsidRDefault="00C60CAE" w:rsidP="006824D3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Clerk’s pay</w:t>
      </w:r>
      <w:r w:rsidR="00315FC2" w:rsidRPr="003C6710">
        <w:rPr>
          <w:rFonts w:ascii="Arial" w:hAnsi="Arial" w:cs="Arial"/>
          <w:b/>
          <w:bCs/>
          <w:sz w:val="24"/>
          <w:szCs w:val="24"/>
        </w:rPr>
        <w:t xml:space="preserve"> </w:t>
      </w:r>
      <w:r w:rsidR="00CD5C2A">
        <w:rPr>
          <w:rFonts w:ascii="Arial" w:hAnsi="Arial" w:cs="Arial"/>
          <w:b/>
          <w:bCs/>
          <w:sz w:val="24"/>
          <w:szCs w:val="24"/>
        </w:rPr>
        <w:t>February</w:t>
      </w:r>
      <w:r w:rsidR="00C71559">
        <w:rPr>
          <w:rFonts w:ascii="Arial" w:hAnsi="Arial" w:cs="Arial"/>
          <w:b/>
          <w:bCs/>
          <w:sz w:val="24"/>
          <w:szCs w:val="24"/>
        </w:rPr>
        <w:t xml:space="preserve"> </w:t>
      </w:r>
      <w:r w:rsidR="0053341B" w:rsidRPr="003C6710">
        <w:rPr>
          <w:rFonts w:ascii="Arial" w:hAnsi="Arial" w:cs="Arial"/>
          <w:b/>
          <w:bCs/>
          <w:sz w:val="24"/>
          <w:szCs w:val="24"/>
        </w:rPr>
        <w:t xml:space="preserve"> </w:t>
      </w:r>
      <w:r w:rsidR="00315FC2" w:rsidRPr="003C6710">
        <w:rPr>
          <w:rFonts w:ascii="Arial" w:hAnsi="Arial" w:cs="Arial"/>
          <w:b/>
          <w:bCs/>
          <w:sz w:val="24"/>
          <w:szCs w:val="24"/>
        </w:rPr>
        <w:t>£2</w:t>
      </w:r>
      <w:r w:rsidR="0053341B" w:rsidRPr="003C6710">
        <w:rPr>
          <w:rFonts w:ascii="Arial" w:hAnsi="Arial" w:cs="Arial"/>
          <w:b/>
          <w:bCs/>
          <w:sz w:val="24"/>
          <w:szCs w:val="24"/>
        </w:rPr>
        <w:t>3</w:t>
      </w:r>
      <w:r w:rsidR="003F1B06" w:rsidRPr="003C6710">
        <w:rPr>
          <w:rFonts w:ascii="Arial" w:hAnsi="Arial" w:cs="Arial"/>
          <w:b/>
          <w:bCs/>
          <w:sz w:val="24"/>
          <w:szCs w:val="24"/>
        </w:rPr>
        <w:t>4.00</w:t>
      </w:r>
    </w:p>
    <w:p w14:paraId="60456BC7" w14:textId="626A55CF" w:rsidR="001A793C" w:rsidRPr="003C6710" w:rsidRDefault="003F1B06" w:rsidP="001A793C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Clerk’s work from home allowance £20.0</w:t>
      </w:r>
      <w:bookmarkEnd w:id="1"/>
      <w:r w:rsidR="001A793C" w:rsidRPr="003C6710">
        <w:rPr>
          <w:rFonts w:ascii="Arial" w:hAnsi="Arial" w:cs="Arial"/>
          <w:b/>
          <w:bCs/>
          <w:sz w:val="24"/>
          <w:szCs w:val="24"/>
        </w:rPr>
        <w:t>0</w:t>
      </w:r>
    </w:p>
    <w:p w14:paraId="50401DF3" w14:textId="0A730022" w:rsidR="0031261F" w:rsidRDefault="001A793C" w:rsidP="00092C7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Sky Business Broadban</w:t>
      </w:r>
      <w:r w:rsidR="008B5381" w:rsidRPr="003C6710">
        <w:rPr>
          <w:rFonts w:ascii="Arial" w:hAnsi="Arial" w:cs="Arial"/>
          <w:b/>
          <w:bCs/>
          <w:sz w:val="24"/>
          <w:szCs w:val="24"/>
        </w:rPr>
        <w:t>d £</w:t>
      </w:r>
      <w:r w:rsidR="00A451B9" w:rsidRPr="003C6710">
        <w:rPr>
          <w:rFonts w:ascii="Arial" w:hAnsi="Arial" w:cs="Arial"/>
          <w:b/>
          <w:bCs/>
          <w:sz w:val="24"/>
          <w:szCs w:val="24"/>
        </w:rPr>
        <w:t>28.74</w:t>
      </w:r>
      <w:r w:rsidR="00544C7E" w:rsidRPr="003C6710">
        <w:rPr>
          <w:rFonts w:ascii="Arial" w:hAnsi="Arial" w:cs="Arial"/>
          <w:b/>
          <w:bCs/>
          <w:sz w:val="24"/>
          <w:szCs w:val="24"/>
        </w:rPr>
        <w:t xml:space="preserve"> including VAT of £4.79</w:t>
      </w:r>
    </w:p>
    <w:p w14:paraId="3881D155" w14:textId="6513B4BE" w:rsidR="00770CA7" w:rsidRDefault="00533843" w:rsidP="00092C7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Clerk Flowers £50.00</w:t>
      </w:r>
    </w:p>
    <w:p w14:paraId="4E0A630E" w14:textId="0094BF22" w:rsidR="00406B6C" w:rsidRDefault="00406B6C" w:rsidP="00CB5F9E">
      <w:pPr>
        <w:pStyle w:val="NoSpacing"/>
        <w:ind w:left="720"/>
        <w:jc w:val="both"/>
        <w:rPr>
          <w:rFonts w:ascii="Arial" w:hAnsi="Arial" w:cs="Arial"/>
          <w:b/>
          <w:bCs/>
          <w:sz w:val="24"/>
          <w:szCs w:val="24"/>
        </w:rPr>
      </w:pPr>
    </w:p>
    <w:p w14:paraId="7E4925DD" w14:textId="04C2A6D9" w:rsidR="00324336" w:rsidRPr="003C6710" w:rsidRDefault="00324336" w:rsidP="000337FA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F80DA24" w14:textId="231B283F" w:rsidR="00DD2193" w:rsidRPr="003C6710" w:rsidRDefault="00DD2193" w:rsidP="004E0AA5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2" w:name="_Hlk144836595"/>
      <w:r w:rsidRPr="003C6710">
        <w:rPr>
          <w:rFonts w:ascii="Arial" w:hAnsi="Arial" w:cs="Arial"/>
          <w:b/>
          <w:bCs/>
          <w:sz w:val="24"/>
          <w:szCs w:val="24"/>
        </w:rPr>
        <w:t xml:space="preserve">To review the following </w:t>
      </w:r>
      <w:r w:rsidR="00D21858" w:rsidRPr="003C6710">
        <w:rPr>
          <w:rFonts w:ascii="Arial" w:hAnsi="Arial" w:cs="Arial"/>
          <w:b/>
          <w:bCs/>
          <w:sz w:val="24"/>
          <w:szCs w:val="24"/>
        </w:rPr>
        <w:t xml:space="preserve">ongoing </w:t>
      </w:r>
      <w:r w:rsidRPr="003C6710">
        <w:rPr>
          <w:rFonts w:ascii="Arial" w:hAnsi="Arial" w:cs="Arial"/>
          <w:b/>
          <w:bCs/>
          <w:sz w:val="24"/>
          <w:szCs w:val="24"/>
        </w:rPr>
        <w:t>matter</w:t>
      </w:r>
      <w:r w:rsidR="00694CBF" w:rsidRPr="003C6710">
        <w:rPr>
          <w:rFonts w:ascii="Arial" w:hAnsi="Arial" w:cs="Arial"/>
          <w:b/>
          <w:bCs/>
          <w:sz w:val="24"/>
          <w:szCs w:val="24"/>
        </w:rPr>
        <w:t>s</w:t>
      </w:r>
      <w:r w:rsidR="00E02CE9" w:rsidRPr="003C6710">
        <w:rPr>
          <w:rFonts w:ascii="Arial" w:hAnsi="Arial" w:cs="Arial"/>
          <w:b/>
          <w:bCs/>
          <w:sz w:val="24"/>
          <w:szCs w:val="24"/>
        </w:rPr>
        <w:t>:</w:t>
      </w:r>
    </w:p>
    <w:bookmarkEnd w:id="2"/>
    <w:p w14:paraId="0B850134" w14:textId="60CAD591" w:rsidR="0054710D" w:rsidRPr="00EF57F0" w:rsidRDefault="0054710D" w:rsidP="009B1E8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38E13B5" w14:textId="5DBB7E66" w:rsidR="0096342F" w:rsidRPr="002C5786" w:rsidRDefault="00E842D4" w:rsidP="002C5786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F</w:t>
      </w:r>
      <w:r w:rsidR="00C12A14"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ootpath Church Hill </w:t>
      </w:r>
    </w:p>
    <w:p w14:paraId="1EF9E871" w14:textId="6B6D174C" w:rsidR="00357622" w:rsidRDefault="00562B62" w:rsidP="0005797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en-GB"/>
        </w:rPr>
        <w:t>S</w:t>
      </w:r>
      <w:r w:rsidR="00357622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hield to be fitted to light in St Mary’s Close</w:t>
      </w:r>
    </w:p>
    <w:p w14:paraId="5EA649AB" w14:textId="25D1E8E3" w:rsidR="0064209F" w:rsidRDefault="0064209F" w:rsidP="0005797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Parish assembly </w:t>
      </w:r>
    </w:p>
    <w:p w14:paraId="7946B45D" w14:textId="550611D4" w:rsidR="006442E0" w:rsidRPr="00103C23" w:rsidRDefault="006442E0" w:rsidP="00103C23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en-GB"/>
        </w:rPr>
        <w:t>Email regarding removal of hedge Watery Lane</w:t>
      </w:r>
    </w:p>
    <w:p w14:paraId="7FDE3D6D" w14:textId="667CAFEE" w:rsidR="00EA60A9" w:rsidRPr="00057970" w:rsidRDefault="00EA60A9" w:rsidP="0005797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en-GB"/>
        </w:rPr>
        <w:t>Street lighting</w:t>
      </w:r>
    </w:p>
    <w:p w14:paraId="310390F5" w14:textId="1EE0E0A0" w:rsidR="007265AD" w:rsidRDefault="007265AD" w:rsidP="00CB305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450B06C" w14:textId="77777777" w:rsidR="00D70B5E" w:rsidRPr="003C6710" w:rsidRDefault="00D70B5E" w:rsidP="00CB305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499188E" w14:textId="56FA6BF5" w:rsidR="00F269BE" w:rsidRPr="003C6710" w:rsidRDefault="00D40250" w:rsidP="00F269BE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3" w:name="_Hlk144837727"/>
      <w:r w:rsidRPr="003C6710">
        <w:rPr>
          <w:rFonts w:ascii="Arial" w:hAnsi="Arial" w:cs="Arial"/>
          <w:b/>
          <w:bCs/>
          <w:sz w:val="24"/>
          <w:szCs w:val="24"/>
        </w:rPr>
        <w:t>Correspondence</w:t>
      </w:r>
      <w:r w:rsidR="00D21858" w:rsidRPr="003C6710">
        <w:rPr>
          <w:rFonts w:ascii="Arial" w:hAnsi="Arial" w:cs="Arial"/>
          <w:b/>
          <w:bCs/>
          <w:sz w:val="24"/>
          <w:szCs w:val="24"/>
        </w:rPr>
        <w:t xml:space="preserve"> and other matte</w:t>
      </w:r>
      <w:r w:rsidR="00CB3050" w:rsidRPr="003C6710">
        <w:rPr>
          <w:rFonts w:ascii="Arial" w:hAnsi="Arial" w:cs="Arial"/>
          <w:b/>
          <w:bCs/>
          <w:sz w:val="24"/>
          <w:szCs w:val="24"/>
        </w:rPr>
        <w:t>rs</w:t>
      </w:r>
      <w:r w:rsidR="00F269BE" w:rsidRPr="003C6710">
        <w:rPr>
          <w:rFonts w:ascii="Arial" w:hAnsi="Arial" w:cs="Arial"/>
          <w:sz w:val="24"/>
          <w:szCs w:val="24"/>
        </w:rPr>
        <w:tab/>
      </w:r>
    </w:p>
    <w:bookmarkEnd w:id="3"/>
    <w:p w14:paraId="50606A50" w14:textId="7DCF7FAF" w:rsidR="0076123D" w:rsidRDefault="0076123D" w:rsidP="0064209F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79A3AA4E" w14:textId="58B6C88D" w:rsidR="00406B6C" w:rsidRPr="0064209F" w:rsidRDefault="00406B6C" w:rsidP="0064209F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</w:p>
    <w:p w14:paraId="29B40F66" w14:textId="77777777" w:rsidR="00E1429A" w:rsidRPr="006442E0" w:rsidRDefault="00E1429A" w:rsidP="00436B0C">
      <w:pPr>
        <w:pStyle w:val="NoSpacing"/>
        <w:ind w:left="1800"/>
        <w:jc w:val="both"/>
        <w:rPr>
          <w:rFonts w:ascii="Arial" w:hAnsi="Arial" w:cs="Arial"/>
          <w:sz w:val="24"/>
          <w:szCs w:val="24"/>
        </w:rPr>
      </w:pPr>
    </w:p>
    <w:p w14:paraId="7206649B" w14:textId="77777777" w:rsidR="00A87834" w:rsidRPr="003C6710" w:rsidRDefault="00A87834" w:rsidP="00A87834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</w:p>
    <w:p w14:paraId="051F97DF" w14:textId="77777777" w:rsidR="007D237C" w:rsidRPr="003C6710" w:rsidRDefault="007D237C" w:rsidP="00C31192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B72DE68" w14:textId="0F4757FA" w:rsidR="00B36193" w:rsidRPr="003C6710" w:rsidRDefault="00ED7C32" w:rsidP="00B36193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 Councillors Comment</w:t>
      </w:r>
      <w:r w:rsidR="00AF074A" w:rsidRPr="003C6710">
        <w:rPr>
          <w:rFonts w:ascii="Arial" w:hAnsi="Arial" w:cs="Arial"/>
          <w:b/>
          <w:bCs/>
          <w:sz w:val="24"/>
          <w:szCs w:val="24"/>
        </w:rPr>
        <w:t>s</w:t>
      </w:r>
    </w:p>
    <w:p w14:paraId="04D9A31C" w14:textId="77777777" w:rsidR="00B36193" w:rsidRPr="003C6710" w:rsidRDefault="00B36193" w:rsidP="00B36193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0A2BAD3E" w14:textId="77777777" w:rsidR="00B36193" w:rsidRPr="003C6710" w:rsidRDefault="00B36193" w:rsidP="00B36193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16DF5ABE" w14:textId="77777777" w:rsidR="003924D5" w:rsidRPr="003C6710" w:rsidRDefault="003924D5" w:rsidP="00E4568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A7A577D" w14:textId="77777777" w:rsidR="003924D5" w:rsidRPr="003C6710" w:rsidRDefault="003924D5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66AAD4D" w14:textId="64251B49" w:rsidR="003924D5" w:rsidRPr="003C6710" w:rsidRDefault="00B36193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Date of Next Meeting </w:t>
      </w:r>
      <w:r w:rsidR="00CD3D2F">
        <w:rPr>
          <w:rFonts w:ascii="Arial" w:hAnsi="Arial" w:cs="Arial"/>
          <w:b/>
          <w:bCs/>
          <w:sz w:val="24"/>
          <w:szCs w:val="24"/>
        </w:rPr>
        <w:t>Tuesday 1</w:t>
      </w:r>
      <w:r w:rsidR="00CD3D2F" w:rsidRPr="00CD3D2F">
        <w:rPr>
          <w:rFonts w:ascii="Arial" w:hAnsi="Arial" w:cs="Arial"/>
          <w:b/>
          <w:bCs/>
          <w:sz w:val="24"/>
          <w:szCs w:val="24"/>
          <w:vertAlign w:val="superscript"/>
        </w:rPr>
        <w:t>st</w:t>
      </w:r>
      <w:r w:rsidR="00CD3D2F">
        <w:rPr>
          <w:rFonts w:ascii="Arial" w:hAnsi="Arial" w:cs="Arial"/>
          <w:b/>
          <w:bCs/>
          <w:sz w:val="24"/>
          <w:szCs w:val="24"/>
        </w:rPr>
        <w:t xml:space="preserve"> April </w:t>
      </w:r>
      <w:r w:rsidR="00E45680" w:rsidRPr="003C6710">
        <w:rPr>
          <w:rFonts w:ascii="Arial" w:hAnsi="Arial" w:cs="Arial"/>
          <w:b/>
          <w:bCs/>
          <w:sz w:val="24"/>
          <w:szCs w:val="24"/>
        </w:rPr>
        <w:t>2025</w:t>
      </w:r>
    </w:p>
    <w:p w14:paraId="0D4C4ABC" w14:textId="77777777" w:rsidR="003924D5" w:rsidRPr="003C6710" w:rsidRDefault="003924D5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154F823" w14:textId="03C01249" w:rsidR="00241532" w:rsidRPr="003C6710" w:rsidRDefault="00241532" w:rsidP="00D3612E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771F946" w14:textId="265501D2" w:rsidR="00241532" w:rsidRPr="003C6710" w:rsidRDefault="00241532" w:rsidP="00D5656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PAGE </w:t>
      </w:r>
      <w:r w:rsidR="00FC67C7" w:rsidRPr="003C6710">
        <w:rPr>
          <w:rFonts w:ascii="Arial" w:hAnsi="Arial" w:cs="Arial"/>
          <w:b/>
          <w:bCs/>
          <w:sz w:val="24"/>
          <w:szCs w:val="24"/>
        </w:rPr>
        <w:t>2 of 2</w:t>
      </w:r>
    </w:p>
    <w:sectPr w:rsidR="00241532" w:rsidRPr="003C67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2BCD"/>
    <w:multiLevelType w:val="hybridMultilevel"/>
    <w:tmpl w:val="6FF6A1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44184B"/>
    <w:multiLevelType w:val="hybridMultilevel"/>
    <w:tmpl w:val="EF94C2EA"/>
    <w:lvl w:ilvl="0" w:tplc="C77A24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2559C1"/>
    <w:multiLevelType w:val="hybridMultilevel"/>
    <w:tmpl w:val="03C03154"/>
    <w:lvl w:ilvl="0" w:tplc="CBC6DE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E2C3B"/>
    <w:multiLevelType w:val="hybridMultilevel"/>
    <w:tmpl w:val="4E9E7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4F32D0"/>
    <w:multiLevelType w:val="hybridMultilevel"/>
    <w:tmpl w:val="41B4FA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29588B"/>
    <w:multiLevelType w:val="hybridMultilevel"/>
    <w:tmpl w:val="A8BEF262"/>
    <w:lvl w:ilvl="0" w:tplc="04C2E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4210F5"/>
    <w:multiLevelType w:val="hybridMultilevel"/>
    <w:tmpl w:val="193EB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E530C"/>
    <w:multiLevelType w:val="hybridMultilevel"/>
    <w:tmpl w:val="76EEF8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7D87769"/>
    <w:multiLevelType w:val="hybridMultilevel"/>
    <w:tmpl w:val="712AB8FE"/>
    <w:lvl w:ilvl="0" w:tplc="E30E0B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3D57A8"/>
    <w:multiLevelType w:val="hybridMultilevel"/>
    <w:tmpl w:val="1F789C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B61447"/>
    <w:multiLevelType w:val="hybridMultilevel"/>
    <w:tmpl w:val="7DCEB36A"/>
    <w:lvl w:ilvl="0" w:tplc="93A23A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D8E8DA6">
      <w:start w:val="1"/>
      <w:numFmt w:val="lowerLetter"/>
      <w:lvlText w:val="%2."/>
      <w:lvlJc w:val="left"/>
      <w:pPr>
        <w:ind w:left="1440" w:hanging="360"/>
      </w:pPr>
      <w:rPr>
        <w:b/>
        <w:bCs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C64EDD"/>
    <w:multiLevelType w:val="hybridMultilevel"/>
    <w:tmpl w:val="18D03E12"/>
    <w:lvl w:ilvl="0" w:tplc="DDAA48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66D4A68"/>
    <w:multiLevelType w:val="hybridMultilevel"/>
    <w:tmpl w:val="6FFC6E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C50186"/>
    <w:multiLevelType w:val="hybridMultilevel"/>
    <w:tmpl w:val="03681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6774BA"/>
    <w:multiLevelType w:val="hybridMultilevel"/>
    <w:tmpl w:val="C8480D8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0B4572"/>
    <w:multiLevelType w:val="hybridMultilevel"/>
    <w:tmpl w:val="87D697E4"/>
    <w:lvl w:ilvl="0" w:tplc="A80093E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52531B"/>
    <w:multiLevelType w:val="hybridMultilevel"/>
    <w:tmpl w:val="C41E5D0C"/>
    <w:lvl w:ilvl="0" w:tplc="17906F8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5CE6807"/>
    <w:multiLevelType w:val="hybridMultilevel"/>
    <w:tmpl w:val="2F1C9E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67313E9"/>
    <w:multiLevelType w:val="hybridMultilevel"/>
    <w:tmpl w:val="E0FE2B8E"/>
    <w:lvl w:ilvl="0" w:tplc="9A16C6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8AA1859"/>
    <w:multiLevelType w:val="hybridMultilevel"/>
    <w:tmpl w:val="E3AE2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B31ED3"/>
    <w:multiLevelType w:val="hybridMultilevel"/>
    <w:tmpl w:val="541C0F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23B1A25"/>
    <w:multiLevelType w:val="hybridMultilevel"/>
    <w:tmpl w:val="8904C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2073BC"/>
    <w:multiLevelType w:val="hybridMultilevel"/>
    <w:tmpl w:val="C85C10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BEB3C59"/>
    <w:multiLevelType w:val="hybridMultilevel"/>
    <w:tmpl w:val="9036F676"/>
    <w:lvl w:ilvl="0" w:tplc="D7ACA2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420067D"/>
    <w:multiLevelType w:val="hybridMultilevel"/>
    <w:tmpl w:val="D6AC43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41119A"/>
    <w:multiLevelType w:val="hybridMultilevel"/>
    <w:tmpl w:val="01AEED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A9D11DC"/>
    <w:multiLevelType w:val="hybridMultilevel"/>
    <w:tmpl w:val="F8A46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A6597"/>
    <w:multiLevelType w:val="hybridMultilevel"/>
    <w:tmpl w:val="055C1456"/>
    <w:lvl w:ilvl="0" w:tplc="764CB01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64114E6"/>
    <w:multiLevelType w:val="hybridMultilevel"/>
    <w:tmpl w:val="E12E3C74"/>
    <w:lvl w:ilvl="0" w:tplc="134EE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6D84A40"/>
    <w:multiLevelType w:val="hybridMultilevel"/>
    <w:tmpl w:val="8B500168"/>
    <w:lvl w:ilvl="0" w:tplc="65C47DC0">
      <w:start w:val="1"/>
      <w:numFmt w:val="decimal"/>
      <w:lvlText w:val="%1."/>
      <w:lvlJc w:val="left"/>
      <w:pPr>
        <w:ind w:left="1800" w:hanging="360"/>
      </w:pPr>
      <w:rPr>
        <w:rFonts w:ascii="Arial" w:eastAsiaTheme="minorHAnsi" w:hAnsi="Arial" w:cs="Arial"/>
        <w:b/>
        <w:bCs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3FC6B4E"/>
    <w:multiLevelType w:val="hybridMultilevel"/>
    <w:tmpl w:val="F6BAF3C8"/>
    <w:lvl w:ilvl="0" w:tplc="BEF0A7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80D5656"/>
    <w:multiLevelType w:val="hybridMultilevel"/>
    <w:tmpl w:val="DE0AC5C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D9644FD"/>
    <w:multiLevelType w:val="hybridMultilevel"/>
    <w:tmpl w:val="4FAE1B16"/>
    <w:lvl w:ilvl="0" w:tplc="CE7CE8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D9808ED"/>
    <w:multiLevelType w:val="hybridMultilevel"/>
    <w:tmpl w:val="2618B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F0C3EED"/>
    <w:multiLevelType w:val="hybridMultilevel"/>
    <w:tmpl w:val="1EB6A5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5853303">
    <w:abstractNumId w:val="26"/>
  </w:num>
  <w:num w:numId="2" w16cid:durableId="1758595547">
    <w:abstractNumId w:val="10"/>
  </w:num>
  <w:num w:numId="3" w16cid:durableId="1503815515">
    <w:abstractNumId w:val="9"/>
  </w:num>
  <w:num w:numId="4" w16cid:durableId="292491412">
    <w:abstractNumId w:val="33"/>
  </w:num>
  <w:num w:numId="5" w16cid:durableId="642737198">
    <w:abstractNumId w:val="20"/>
  </w:num>
  <w:num w:numId="6" w16cid:durableId="426317525">
    <w:abstractNumId w:val="30"/>
  </w:num>
  <w:num w:numId="7" w16cid:durableId="487743669">
    <w:abstractNumId w:val="0"/>
  </w:num>
  <w:num w:numId="8" w16cid:durableId="1361316934">
    <w:abstractNumId w:val="3"/>
  </w:num>
  <w:num w:numId="9" w16cid:durableId="2146042195">
    <w:abstractNumId w:val="12"/>
  </w:num>
  <w:num w:numId="10" w16cid:durableId="332531167">
    <w:abstractNumId w:val="17"/>
  </w:num>
  <w:num w:numId="11" w16cid:durableId="1994218070">
    <w:abstractNumId w:val="21"/>
  </w:num>
  <w:num w:numId="12" w16cid:durableId="1912352900">
    <w:abstractNumId w:val="34"/>
  </w:num>
  <w:num w:numId="13" w16cid:durableId="1123572824">
    <w:abstractNumId w:val="22"/>
  </w:num>
  <w:num w:numId="14" w16cid:durableId="1988506522">
    <w:abstractNumId w:val="2"/>
  </w:num>
  <w:num w:numId="15" w16cid:durableId="1431974370">
    <w:abstractNumId w:val="13"/>
  </w:num>
  <w:num w:numId="16" w16cid:durableId="912475161">
    <w:abstractNumId w:val="6"/>
  </w:num>
  <w:num w:numId="17" w16cid:durableId="125778734">
    <w:abstractNumId w:val="4"/>
  </w:num>
  <w:num w:numId="18" w16cid:durableId="1762752398">
    <w:abstractNumId w:val="25"/>
  </w:num>
  <w:num w:numId="19" w16cid:durableId="273438721">
    <w:abstractNumId w:val="24"/>
  </w:num>
  <w:num w:numId="20" w16cid:durableId="1010445265">
    <w:abstractNumId w:val="29"/>
  </w:num>
  <w:num w:numId="21" w16cid:durableId="1473517124">
    <w:abstractNumId w:val="14"/>
  </w:num>
  <w:num w:numId="22" w16cid:durableId="996956410">
    <w:abstractNumId w:val="7"/>
  </w:num>
  <w:num w:numId="23" w16cid:durableId="929773654">
    <w:abstractNumId w:val="19"/>
  </w:num>
  <w:num w:numId="24" w16cid:durableId="912935740">
    <w:abstractNumId w:val="31"/>
  </w:num>
  <w:num w:numId="25" w16cid:durableId="2029137714">
    <w:abstractNumId w:val="23"/>
  </w:num>
  <w:num w:numId="26" w16cid:durableId="998197199">
    <w:abstractNumId w:val="28"/>
  </w:num>
  <w:num w:numId="27" w16cid:durableId="861935617">
    <w:abstractNumId w:val="5"/>
  </w:num>
  <w:num w:numId="28" w16cid:durableId="1452018387">
    <w:abstractNumId w:val="32"/>
  </w:num>
  <w:num w:numId="29" w16cid:durableId="1989436671">
    <w:abstractNumId w:val="18"/>
  </w:num>
  <w:num w:numId="30" w16cid:durableId="1112019509">
    <w:abstractNumId w:val="27"/>
  </w:num>
  <w:num w:numId="31" w16cid:durableId="1538275492">
    <w:abstractNumId w:val="16"/>
  </w:num>
  <w:num w:numId="32" w16cid:durableId="1197499140">
    <w:abstractNumId w:val="15"/>
  </w:num>
  <w:num w:numId="33" w16cid:durableId="45955685">
    <w:abstractNumId w:val="8"/>
  </w:num>
  <w:num w:numId="34" w16cid:durableId="2001347284">
    <w:abstractNumId w:val="1"/>
  </w:num>
  <w:num w:numId="35" w16cid:durableId="11792720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8"/>
    <w:rsid w:val="00001733"/>
    <w:rsid w:val="00002212"/>
    <w:rsid w:val="00003A96"/>
    <w:rsid w:val="00006B7E"/>
    <w:rsid w:val="00006E36"/>
    <w:rsid w:val="000124C3"/>
    <w:rsid w:val="00013EBA"/>
    <w:rsid w:val="000143D8"/>
    <w:rsid w:val="000179C0"/>
    <w:rsid w:val="000204B9"/>
    <w:rsid w:val="00021833"/>
    <w:rsid w:val="00021F2A"/>
    <w:rsid w:val="0002569F"/>
    <w:rsid w:val="00026F4F"/>
    <w:rsid w:val="00027B38"/>
    <w:rsid w:val="00027F6A"/>
    <w:rsid w:val="00030147"/>
    <w:rsid w:val="0003018E"/>
    <w:rsid w:val="00031362"/>
    <w:rsid w:val="000323E0"/>
    <w:rsid w:val="000337FA"/>
    <w:rsid w:val="00034D90"/>
    <w:rsid w:val="00035EAC"/>
    <w:rsid w:val="00037176"/>
    <w:rsid w:val="00037A3A"/>
    <w:rsid w:val="00037AA2"/>
    <w:rsid w:val="00037CC4"/>
    <w:rsid w:val="000404BB"/>
    <w:rsid w:val="00040844"/>
    <w:rsid w:val="00042E54"/>
    <w:rsid w:val="00043085"/>
    <w:rsid w:val="00043DD0"/>
    <w:rsid w:val="000460F2"/>
    <w:rsid w:val="00050260"/>
    <w:rsid w:val="000559A5"/>
    <w:rsid w:val="000563CD"/>
    <w:rsid w:val="000565DF"/>
    <w:rsid w:val="00056876"/>
    <w:rsid w:val="00056FE8"/>
    <w:rsid w:val="00057970"/>
    <w:rsid w:val="00061CBD"/>
    <w:rsid w:val="00062803"/>
    <w:rsid w:val="00066929"/>
    <w:rsid w:val="00071087"/>
    <w:rsid w:val="00073444"/>
    <w:rsid w:val="00080175"/>
    <w:rsid w:val="000817CB"/>
    <w:rsid w:val="00082846"/>
    <w:rsid w:val="000829A0"/>
    <w:rsid w:val="000874A5"/>
    <w:rsid w:val="00091254"/>
    <w:rsid w:val="00092C77"/>
    <w:rsid w:val="00092E7C"/>
    <w:rsid w:val="00093905"/>
    <w:rsid w:val="00097D95"/>
    <w:rsid w:val="000A08D4"/>
    <w:rsid w:val="000A1582"/>
    <w:rsid w:val="000A15FD"/>
    <w:rsid w:val="000A3D6A"/>
    <w:rsid w:val="000B0D1F"/>
    <w:rsid w:val="000B57BE"/>
    <w:rsid w:val="000C0653"/>
    <w:rsid w:val="000C0721"/>
    <w:rsid w:val="000C0CE6"/>
    <w:rsid w:val="000C129D"/>
    <w:rsid w:val="000C2BB2"/>
    <w:rsid w:val="000C34DA"/>
    <w:rsid w:val="000C3D41"/>
    <w:rsid w:val="000C5A7D"/>
    <w:rsid w:val="000D0F9C"/>
    <w:rsid w:val="000D19FE"/>
    <w:rsid w:val="000D1A8B"/>
    <w:rsid w:val="000D314E"/>
    <w:rsid w:val="000D34F6"/>
    <w:rsid w:val="000D53CA"/>
    <w:rsid w:val="000E1EF7"/>
    <w:rsid w:val="000E4E64"/>
    <w:rsid w:val="000E689B"/>
    <w:rsid w:val="000F1164"/>
    <w:rsid w:val="000F3281"/>
    <w:rsid w:val="00103C23"/>
    <w:rsid w:val="00105F99"/>
    <w:rsid w:val="00107D4A"/>
    <w:rsid w:val="00107D7A"/>
    <w:rsid w:val="0011048B"/>
    <w:rsid w:val="0011299C"/>
    <w:rsid w:val="00114213"/>
    <w:rsid w:val="001145FD"/>
    <w:rsid w:val="0011659C"/>
    <w:rsid w:val="00116E2C"/>
    <w:rsid w:val="00121832"/>
    <w:rsid w:val="001227A2"/>
    <w:rsid w:val="001239F0"/>
    <w:rsid w:val="00124A8F"/>
    <w:rsid w:val="00125417"/>
    <w:rsid w:val="001261FD"/>
    <w:rsid w:val="00126E6B"/>
    <w:rsid w:val="00130170"/>
    <w:rsid w:val="0013180C"/>
    <w:rsid w:val="00132E61"/>
    <w:rsid w:val="00133A4A"/>
    <w:rsid w:val="00134180"/>
    <w:rsid w:val="00134F3E"/>
    <w:rsid w:val="00135939"/>
    <w:rsid w:val="00136AF0"/>
    <w:rsid w:val="00140421"/>
    <w:rsid w:val="00144E5F"/>
    <w:rsid w:val="001450D7"/>
    <w:rsid w:val="00145CF7"/>
    <w:rsid w:val="001468BE"/>
    <w:rsid w:val="00151064"/>
    <w:rsid w:val="0015184B"/>
    <w:rsid w:val="001521E8"/>
    <w:rsid w:val="00153730"/>
    <w:rsid w:val="00154D5B"/>
    <w:rsid w:val="00157C14"/>
    <w:rsid w:val="0016098F"/>
    <w:rsid w:val="00161B45"/>
    <w:rsid w:val="00162A9B"/>
    <w:rsid w:val="00163E5E"/>
    <w:rsid w:val="00171F0D"/>
    <w:rsid w:val="001728FE"/>
    <w:rsid w:val="00172C99"/>
    <w:rsid w:val="00173D7E"/>
    <w:rsid w:val="00176441"/>
    <w:rsid w:val="001805E4"/>
    <w:rsid w:val="00181BA4"/>
    <w:rsid w:val="00181F26"/>
    <w:rsid w:val="00182FC1"/>
    <w:rsid w:val="00183B8A"/>
    <w:rsid w:val="001858E6"/>
    <w:rsid w:val="00185F35"/>
    <w:rsid w:val="00192351"/>
    <w:rsid w:val="00193AA9"/>
    <w:rsid w:val="001A0747"/>
    <w:rsid w:val="001A2FA9"/>
    <w:rsid w:val="001A3E3C"/>
    <w:rsid w:val="001A793C"/>
    <w:rsid w:val="001A7B75"/>
    <w:rsid w:val="001B03AA"/>
    <w:rsid w:val="001B3FAC"/>
    <w:rsid w:val="001B43D6"/>
    <w:rsid w:val="001B5FB9"/>
    <w:rsid w:val="001C6CE6"/>
    <w:rsid w:val="001C6E93"/>
    <w:rsid w:val="001C756B"/>
    <w:rsid w:val="001D0CFF"/>
    <w:rsid w:val="001D1151"/>
    <w:rsid w:val="001D2BF2"/>
    <w:rsid w:val="001D53D2"/>
    <w:rsid w:val="001D558E"/>
    <w:rsid w:val="001D5D3B"/>
    <w:rsid w:val="001D6B74"/>
    <w:rsid w:val="001E0443"/>
    <w:rsid w:val="001E075B"/>
    <w:rsid w:val="001E1449"/>
    <w:rsid w:val="001E21D7"/>
    <w:rsid w:val="001E22A7"/>
    <w:rsid w:val="001E272A"/>
    <w:rsid w:val="001E2C3B"/>
    <w:rsid w:val="001F0BB8"/>
    <w:rsid w:val="001F0DE5"/>
    <w:rsid w:val="001F165C"/>
    <w:rsid w:val="001F1C5D"/>
    <w:rsid w:val="00201FA4"/>
    <w:rsid w:val="00202DC6"/>
    <w:rsid w:val="00204BDE"/>
    <w:rsid w:val="0020555E"/>
    <w:rsid w:val="002056DE"/>
    <w:rsid w:val="00206BA9"/>
    <w:rsid w:val="0020751E"/>
    <w:rsid w:val="002075FD"/>
    <w:rsid w:val="00211228"/>
    <w:rsid w:val="00211E50"/>
    <w:rsid w:val="00212313"/>
    <w:rsid w:val="002143F8"/>
    <w:rsid w:val="00214BB6"/>
    <w:rsid w:val="00215941"/>
    <w:rsid w:val="00215B12"/>
    <w:rsid w:val="0021649B"/>
    <w:rsid w:val="00216CB4"/>
    <w:rsid w:val="00231218"/>
    <w:rsid w:val="00234444"/>
    <w:rsid w:val="00240233"/>
    <w:rsid w:val="002409B5"/>
    <w:rsid w:val="00241532"/>
    <w:rsid w:val="00246056"/>
    <w:rsid w:val="002507FB"/>
    <w:rsid w:val="00252B37"/>
    <w:rsid w:val="0025334F"/>
    <w:rsid w:val="00255935"/>
    <w:rsid w:val="00255DA8"/>
    <w:rsid w:val="0025694B"/>
    <w:rsid w:val="0026393B"/>
    <w:rsid w:val="00264570"/>
    <w:rsid w:val="00266787"/>
    <w:rsid w:val="00266F6A"/>
    <w:rsid w:val="00270E6C"/>
    <w:rsid w:val="00274BE5"/>
    <w:rsid w:val="00275FD1"/>
    <w:rsid w:val="002805FB"/>
    <w:rsid w:val="00280CD5"/>
    <w:rsid w:val="0028770C"/>
    <w:rsid w:val="002908FE"/>
    <w:rsid w:val="00290CDD"/>
    <w:rsid w:val="00292261"/>
    <w:rsid w:val="00296227"/>
    <w:rsid w:val="002A0A18"/>
    <w:rsid w:val="002A0FFF"/>
    <w:rsid w:val="002A3D27"/>
    <w:rsid w:val="002A5486"/>
    <w:rsid w:val="002B1F61"/>
    <w:rsid w:val="002B4595"/>
    <w:rsid w:val="002B4BF2"/>
    <w:rsid w:val="002B5AFD"/>
    <w:rsid w:val="002C27BA"/>
    <w:rsid w:val="002C3AFB"/>
    <w:rsid w:val="002C4D11"/>
    <w:rsid w:val="002C5786"/>
    <w:rsid w:val="002C7D25"/>
    <w:rsid w:val="002D274C"/>
    <w:rsid w:val="002D2F6F"/>
    <w:rsid w:val="002D52C6"/>
    <w:rsid w:val="002D5EF3"/>
    <w:rsid w:val="002E116D"/>
    <w:rsid w:val="002E14EB"/>
    <w:rsid w:val="002E2AFF"/>
    <w:rsid w:val="002E2CF1"/>
    <w:rsid w:val="002E5974"/>
    <w:rsid w:val="002E792D"/>
    <w:rsid w:val="002E79BE"/>
    <w:rsid w:val="002E7DC2"/>
    <w:rsid w:val="002F0199"/>
    <w:rsid w:val="002F105C"/>
    <w:rsid w:val="002F132C"/>
    <w:rsid w:val="002F3E48"/>
    <w:rsid w:val="002F5212"/>
    <w:rsid w:val="00300E13"/>
    <w:rsid w:val="0030169F"/>
    <w:rsid w:val="003020C4"/>
    <w:rsid w:val="00302EC8"/>
    <w:rsid w:val="00303C05"/>
    <w:rsid w:val="0030450E"/>
    <w:rsid w:val="00304659"/>
    <w:rsid w:val="00304ED5"/>
    <w:rsid w:val="00306803"/>
    <w:rsid w:val="003114F4"/>
    <w:rsid w:val="0031261F"/>
    <w:rsid w:val="00315AD9"/>
    <w:rsid w:val="00315FC2"/>
    <w:rsid w:val="00317744"/>
    <w:rsid w:val="003227D2"/>
    <w:rsid w:val="00323688"/>
    <w:rsid w:val="00323690"/>
    <w:rsid w:val="00324336"/>
    <w:rsid w:val="003272E3"/>
    <w:rsid w:val="00332AF6"/>
    <w:rsid w:val="003377BE"/>
    <w:rsid w:val="003433A5"/>
    <w:rsid w:val="00344383"/>
    <w:rsid w:val="00346867"/>
    <w:rsid w:val="00352414"/>
    <w:rsid w:val="00352D72"/>
    <w:rsid w:val="00352E52"/>
    <w:rsid w:val="00353158"/>
    <w:rsid w:val="003544AE"/>
    <w:rsid w:val="00357622"/>
    <w:rsid w:val="003579AC"/>
    <w:rsid w:val="00360017"/>
    <w:rsid w:val="00364197"/>
    <w:rsid w:val="00370472"/>
    <w:rsid w:val="003719EE"/>
    <w:rsid w:val="00372BED"/>
    <w:rsid w:val="00373EB3"/>
    <w:rsid w:val="00374D9C"/>
    <w:rsid w:val="003776E6"/>
    <w:rsid w:val="00380167"/>
    <w:rsid w:val="00380217"/>
    <w:rsid w:val="00380C55"/>
    <w:rsid w:val="00381195"/>
    <w:rsid w:val="00381225"/>
    <w:rsid w:val="003813C1"/>
    <w:rsid w:val="0038231C"/>
    <w:rsid w:val="00386EB5"/>
    <w:rsid w:val="003900D3"/>
    <w:rsid w:val="00390B12"/>
    <w:rsid w:val="003924D5"/>
    <w:rsid w:val="00392B1A"/>
    <w:rsid w:val="003947FE"/>
    <w:rsid w:val="00395265"/>
    <w:rsid w:val="00395946"/>
    <w:rsid w:val="00396AE9"/>
    <w:rsid w:val="003A437C"/>
    <w:rsid w:val="003A5C64"/>
    <w:rsid w:val="003A7619"/>
    <w:rsid w:val="003B0CDD"/>
    <w:rsid w:val="003B141C"/>
    <w:rsid w:val="003B242C"/>
    <w:rsid w:val="003B3166"/>
    <w:rsid w:val="003B58C3"/>
    <w:rsid w:val="003B755B"/>
    <w:rsid w:val="003C5740"/>
    <w:rsid w:val="003C613A"/>
    <w:rsid w:val="003C6710"/>
    <w:rsid w:val="003C6AD2"/>
    <w:rsid w:val="003C7EE6"/>
    <w:rsid w:val="003D3E4B"/>
    <w:rsid w:val="003D5384"/>
    <w:rsid w:val="003D60D1"/>
    <w:rsid w:val="003D7A21"/>
    <w:rsid w:val="003E0D66"/>
    <w:rsid w:val="003E5686"/>
    <w:rsid w:val="003E5F0D"/>
    <w:rsid w:val="003E7E11"/>
    <w:rsid w:val="003F0724"/>
    <w:rsid w:val="003F1B06"/>
    <w:rsid w:val="003F3168"/>
    <w:rsid w:val="003F37C9"/>
    <w:rsid w:val="003F430B"/>
    <w:rsid w:val="003F5CBF"/>
    <w:rsid w:val="003F5DD1"/>
    <w:rsid w:val="003F6B7A"/>
    <w:rsid w:val="004031A8"/>
    <w:rsid w:val="00405A61"/>
    <w:rsid w:val="004065D0"/>
    <w:rsid w:val="00406B6C"/>
    <w:rsid w:val="004173FB"/>
    <w:rsid w:val="00417A37"/>
    <w:rsid w:val="00420AF9"/>
    <w:rsid w:val="00421165"/>
    <w:rsid w:val="0042127A"/>
    <w:rsid w:val="00422751"/>
    <w:rsid w:val="0043089A"/>
    <w:rsid w:val="00430EDE"/>
    <w:rsid w:val="00436B0C"/>
    <w:rsid w:val="004433EA"/>
    <w:rsid w:val="004444EB"/>
    <w:rsid w:val="00447531"/>
    <w:rsid w:val="00453954"/>
    <w:rsid w:val="00454381"/>
    <w:rsid w:val="00454DED"/>
    <w:rsid w:val="00462772"/>
    <w:rsid w:val="00465C2F"/>
    <w:rsid w:val="00470021"/>
    <w:rsid w:val="0047293A"/>
    <w:rsid w:val="00472E8D"/>
    <w:rsid w:val="00473466"/>
    <w:rsid w:val="00473707"/>
    <w:rsid w:val="004742F9"/>
    <w:rsid w:val="00476709"/>
    <w:rsid w:val="00480DD4"/>
    <w:rsid w:val="00481846"/>
    <w:rsid w:val="00482655"/>
    <w:rsid w:val="00483961"/>
    <w:rsid w:val="00483AFC"/>
    <w:rsid w:val="00487903"/>
    <w:rsid w:val="00490091"/>
    <w:rsid w:val="00490C08"/>
    <w:rsid w:val="00492D71"/>
    <w:rsid w:val="0049305A"/>
    <w:rsid w:val="0049308A"/>
    <w:rsid w:val="00496565"/>
    <w:rsid w:val="004A021C"/>
    <w:rsid w:val="004A26D7"/>
    <w:rsid w:val="004A4FDA"/>
    <w:rsid w:val="004A5F78"/>
    <w:rsid w:val="004B3F1A"/>
    <w:rsid w:val="004B50B1"/>
    <w:rsid w:val="004B5CF5"/>
    <w:rsid w:val="004B66F2"/>
    <w:rsid w:val="004B7BB6"/>
    <w:rsid w:val="004C439A"/>
    <w:rsid w:val="004D3085"/>
    <w:rsid w:val="004E0AA5"/>
    <w:rsid w:val="004E1750"/>
    <w:rsid w:val="004E204E"/>
    <w:rsid w:val="004E7D3E"/>
    <w:rsid w:val="004F046C"/>
    <w:rsid w:val="004F0678"/>
    <w:rsid w:val="004F0C3C"/>
    <w:rsid w:val="004F0E3A"/>
    <w:rsid w:val="004F2F82"/>
    <w:rsid w:val="004F376F"/>
    <w:rsid w:val="004F499D"/>
    <w:rsid w:val="004F4F94"/>
    <w:rsid w:val="0050049A"/>
    <w:rsid w:val="00505E74"/>
    <w:rsid w:val="0050641C"/>
    <w:rsid w:val="0050697C"/>
    <w:rsid w:val="005075D8"/>
    <w:rsid w:val="0050761C"/>
    <w:rsid w:val="0051191D"/>
    <w:rsid w:val="00514A8B"/>
    <w:rsid w:val="00515122"/>
    <w:rsid w:val="00515E9C"/>
    <w:rsid w:val="00517C8E"/>
    <w:rsid w:val="00523941"/>
    <w:rsid w:val="00524438"/>
    <w:rsid w:val="00525751"/>
    <w:rsid w:val="00532B3C"/>
    <w:rsid w:val="0053341B"/>
    <w:rsid w:val="00533843"/>
    <w:rsid w:val="005375A6"/>
    <w:rsid w:val="005403BC"/>
    <w:rsid w:val="00541377"/>
    <w:rsid w:val="00542002"/>
    <w:rsid w:val="00543BA6"/>
    <w:rsid w:val="00544C7E"/>
    <w:rsid w:val="0054710D"/>
    <w:rsid w:val="00553634"/>
    <w:rsid w:val="00553F16"/>
    <w:rsid w:val="00553F23"/>
    <w:rsid w:val="00554F1B"/>
    <w:rsid w:val="00555710"/>
    <w:rsid w:val="00562B62"/>
    <w:rsid w:val="00570884"/>
    <w:rsid w:val="00572438"/>
    <w:rsid w:val="00573B61"/>
    <w:rsid w:val="0057659D"/>
    <w:rsid w:val="00583EDF"/>
    <w:rsid w:val="00584545"/>
    <w:rsid w:val="00591393"/>
    <w:rsid w:val="00591D90"/>
    <w:rsid w:val="005932D9"/>
    <w:rsid w:val="00593A32"/>
    <w:rsid w:val="005955CE"/>
    <w:rsid w:val="005A25A9"/>
    <w:rsid w:val="005A3A25"/>
    <w:rsid w:val="005A40B6"/>
    <w:rsid w:val="005A519E"/>
    <w:rsid w:val="005A5F4E"/>
    <w:rsid w:val="005B273A"/>
    <w:rsid w:val="005B5BD2"/>
    <w:rsid w:val="005B63D8"/>
    <w:rsid w:val="005D0FF9"/>
    <w:rsid w:val="005D3934"/>
    <w:rsid w:val="005D5B84"/>
    <w:rsid w:val="005E07F8"/>
    <w:rsid w:val="005E1815"/>
    <w:rsid w:val="005E2CCA"/>
    <w:rsid w:val="005E6780"/>
    <w:rsid w:val="005F0E9D"/>
    <w:rsid w:val="005F343B"/>
    <w:rsid w:val="005F58FA"/>
    <w:rsid w:val="005F6518"/>
    <w:rsid w:val="005F6E14"/>
    <w:rsid w:val="0060355D"/>
    <w:rsid w:val="00603A51"/>
    <w:rsid w:val="00603B8B"/>
    <w:rsid w:val="00606080"/>
    <w:rsid w:val="006067BA"/>
    <w:rsid w:val="006100F7"/>
    <w:rsid w:val="0061348E"/>
    <w:rsid w:val="006154D9"/>
    <w:rsid w:val="00615515"/>
    <w:rsid w:val="00616A78"/>
    <w:rsid w:val="006233D6"/>
    <w:rsid w:val="00625F3A"/>
    <w:rsid w:val="00631758"/>
    <w:rsid w:val="0064075C"/>
    <w:rsid w:val="006419EB"/>
    <w:rsid w:val="0064209F"/>
    <w:rsid w:val="00642A94"/>
    <w:rsid w:val="006442E0"/>
    <w:rsid w:val="006446B7"/>
    <w:rsid w:val="00646B77"/>
    <w:rsid w:val="00646FA2"/>
    <w:rsid w:val="00651928"/>
    <w:rsid w:val="00652547"/>
    <w:rsid w:val="00652A34"/>
    <w:rsid w:val="00652BE5"/>
    <w:rsid w:val="00666BAD"/>
    <w:rsid w:val="006719C5"/>
    <w:rsid w:val="00673F6F"/>
    <w:rsid w:val="0067452D"/>
    <w:rsid w:val="00676352"/>
    <w:rsid w:val="006824D3"/>
    <w:rsid w:val="00682777"/>
    <w:rsid w:val="00685DEB"/>
    <w:rsid w:val="00686847"/>
    <w:rsid w:val="00687453"/>
    <w:rsid w:val="0069097A"/>
    <w:rsid w:val="006929D4"/>
    <w:rsid w:val="00694CBF"/>
    <w:rsid w:val="0069501A"/>
    <w:rsid w:val="00696288"/>
    <w:rsid w:val="00697FE2"/>
    <w:rsid w:val="006A0B98"/>
    <w:rsid w:val="006A0C4B"/>
    <w:rsid w:val="006A155D"/>
    <w:rsid w:val="006A4EE6"/>
    <w:rsid w:val="006A4F9C"/>
    <w:rsid w:val="006A626A"/>
    <w:rsid w:val="006A67D9"/>
    <w:rsid w:val="006B00D8"/>
    <w:rsid w:val="006B03B7"/>
    <w:rsid w:val="006B31B1"/>
    <w:rsid w:val="006C067C"/>
    <w:rsid w:val="006C5521"/>
    <w:rsid w:val="006D3429"/>
    <w:rsid w:val="006D4FEC"/>
    <w:rsid w:val="006E0398"/>
    <w:rsid w:val="006E4238"/>
    <w:rsid w:val="006E5058"/>
    <w:rsid w:val="006E5ACC"/>
    <w:rsid w:val="006E648A"/>
    <w:rsid w:val="006E6804"/>
    <w:rsid w:val="006E6E8B"/>
    <w:rsid w:val="006F0363"/>
    <w:rsid w:val="006F0D4D"/>
    <w:rsid w:val="006F2ADA"/>
    <w:rsid w:val="006F4413"/>
    <w:rsid w:val="006F441B"/>
    <w:rsid w:val="006F5850"/>
    <w:rsid w:val="00700CA5"/>
    <w:rsid w:val="00702163"/>
    <w:rsid w:val="00702977"/>
    <w:rsid w:val="00706F66"/>
    <w:rsid w:val="00707935"/>
    <w:rsid w:val="007120A8"/>
    <w:rsid w:val="00712373"/>
    <w:rsid w:val="00712AC4"/>
    <w:rsid w:val="00716A0D"/>
    <w:rsid w:val="00716D59"/>
    <w:rsid w:val="007239E1"/>
    <w:rsid w:val="00723E43"/>
    <w:rsid w:val="00723E64"/>
    <w:rsid w:val="007258EE"/>
    <w:rsid w:val="007265AD"/>
    <w:rsid w:val="0073199C"/>
    <w:rsid w:val="00732504"/>
    <w:rsid w:val="007330EE"/>
    <w:rsid w:val="007426BA"/>
    <w:rsid w:val="00742A56"/>
    <w:rsid w:val="007512C8"/>
    <w:rsid w:val="00751CCD"/>
    <w:rsid w:val="00752333"/>
    <w:rsid w:val="0075515E"/>
    <w:rsid w:val="00755756"/>
    <w:rsid w:val="0075583B"/>
    <w:rsid w:val="00756494"/>
    <w:rsid w:val="00756776"/>
    <w:rsid w:val="0076123D"/>
    <w:rsid w:val="00763CC7"/>
    <w:rsid w:val="00764BA3"/>
    <w:rsid w:val="00770CA7"/>
    <w:rsid w:val="007730C1"/>
    <w:rsid w:val="00774126"/>
    <w:rsid w:val="00774F8E"/>
    <w:rsid w:val="00776257"/>
    <w:rsid w:val="00777538"/>
    <w:rsid w:val="00777BA2"/>
    <w:rsid w:val="00780090"/>
    <w:rsid w:val="0078213F"/>
    <w:rsid w:val="00782B39"/>
    <w:rsid w:val="007850D0"/>
    <w:rsid w:val="0078567C"/>
    <w:rsid w:val="00786942"/>
    <w:rsid w:val="00793427"/>
    <w:rsid w:val="00795284"/>
    <w:rsid w:val="007A1F02"/>
    <w:rsid w:val="007A32F2"/>
    <w:rsid w:val="007A3916"/>
    <w:rsid w:val="007A41D1"/>
    <w:rsid w:val="007A479D"/>
    <w:rsid w:val="007A5385"/>
    <w:rsid w:val="007B0703"/>
    <w:rsid w:val="007B6FEF"/>
    <w:rsid w:val="007C36BA"/>
    <w:rsid w:val="007D1EC5"/>
    <w:rsid w:val="007D237C"/>
    <w:rsid w:val="007D34A0"/>
    <w:rsid w:val="007D6C5C"/>
    <w:rsid w:val="007D73C3"/>
    <w:rsid w:val="007E13ED"/>
    <w:rsid w:val="007E1A88"/>
    <w:rsid w:val="007F0691"/>
    <w:rsid w:val="007F0696"/>
    <w:rsid w:val="007F0ECE"/>
    <w:rsid w:val="007F1416"/>
    <w:rsid w:val="007F2A1B"/>
    <w:rsid w:val="007F2EFF"/>
    <w:rsid w:val="007F3F4C"/>
    <w:rsid w:val="007F72F7"/>
    <w:rsid w:val="007F780F"/>
    <w:rsid w:val="00801BC8"/>
    <w:rsid w:val="008030D0"/>
    <w:rsid w:val="00803521"/>
    <w:rsid w:val="00805DEE"/>
    <w:rsid w:val="00810D79"/>
    <w:rsid w:val="0081159D"/>
    <w:rsid w:val="008117BD"/>
    <w:rsid w:val="00814913"/>
    <w:rsid w:val="00814EED"/>
    <w:rsid w:val="00816BA3"/>
    <w:rsid w:val="00821430"/>
    <w:rsid w:val="008221AB"/>
    <w:rsid w:val="00823325"/>
    <w:rsid w:val="008260F1"/>
    <w:rsid w:val="00827CA2"/>
    <w:rsid w:val="00830290"/>
    <w:rsid w:val="00832EEC"/>
    <w:rsid w:val="00835B04"/>
    <w:rsid w:val="00836753"/>
    <w:rsid w:val="00837884"/>
    <w:rsid w:val="00840BC6"/>
    <w:rsid w:val="00842A5B"/>
    <w:rsid w:val="008435B5"/>
    <w:rsid w:val="00846962"/>
    <w:rsid w:val="0084710B"/>
    <w:rsid w:val="00847503"/>
    <w:rsid w:val="008529FC"/>
    <w:rsid w:val="0085397D"/>
    <w:rsid w:val="00853F14"/>
    <w:rsid w:val="0087272C"/>
    <w:rsid w:val="00875214"/>
    <w:rsid w:val="00883A67"/>
    <w:rsid w:val="00887335"/>
    <w:rsid w:val="008954CB"/>
    <w:rsid w:val="00895F50"/>
    <w:rsid w:val="008A29F4"/>
    <w:rsid w:val="008A4B5C"/>
    <w:rsid w:val="008A7E98"/>
    <w:rsid w:val="008B1FB8"/>
    <w:rsid w:val="008B4745"/>
    <w:rsid w:val="008B5381"/>
    <w:rsid w:val="008D02C7"/>
    <w:rsid w:val="008D2671"/>
    <w:rsid w:val="008D6E9B"/>
    <w:rsid w:val="008E634E"/>
    <w:rsid w:val="008F08DF"/>
    <w:rsid w:val="008F09E3"/>
    <w:rsid w:val="008F1C1C"/>
    <w:rsid w:val="008F4FDF"/>
    <w:rsid w:val="008F770C"/>
    <w:rsid w:val="00901DF7"/>
    <w:rsid w:val="00902EE6"/>
    <w:rsid w:val="009040D5"/>
    <w:rsid w:val="0090566D"/>
    <w:rsid w:val="00906BE1"/>
    <w:rsid w:val="00911F0C"/>
    <w:rsid w:val="00913C59"/>
    <w:rsid w:val="00914535"/>
    <w:rsid w:val="00916F48"/>
    <w:rsid w:val="00916F4D"/>
    <w:rsid w:val="0092286F"/>
    <w:rsid w:val="00927BCA"/>
    <w:rsid w:val="0093258B"/>
    <w:rsid w:val="0093382B"/>
    <w:rsid w:val="00937D83"/>
    <w:rsid w:val="009402D1"/>
    <w:rsid w:val="0094440F"/>
    <w:rsid w:val="009458AC"/>
    <w:rsid w:val="00947592"/>
    <w:rsid w:val="00947BB8"/>
    <w:rsid w:val="0095333D"/>
    <w:rsid w:val="00954F06"/>
    <w:rsid w:val="009608CA"/>
    <w:rsid w:val="00961482"/>
    <w:rsid w:val="00961C2E"/>
    <w:rsid w:val="00962CED"/>
    <w:rsid w:val="00963045"/>
    <w:rsid w:val="009630D6"/>
    <w:rsid w:val="0096342F"/>
    <w:rsid w:val="00964999"/>
    <w:rsid w:val="00964AE0"/>
    <w:rsid w:val="0097051B"/>
    <w:rsid w:val="0097057A"/>
    <w:rsid w:val="00973A88"/>
    <w:rsid w:val="00974029"/>
    <w:rsid w:val="00975842"/>
    <w:rsid w:val="00976291"/>
    <w:rsid w:val="00977ACC"/>
    <w:rsid w:val="00980A90"/>
    <w:rsid w:val="00981CAF"/>
    <w:rsid w:val="0098443E"/>
    <w:rsid w:val="009847A2"/>
    <w:rsid w:val="00986C0E"/>
    <w:rsid w:val="00986F02"/>
    <w:rsid w:val="00987D3C"/>
    <w:rsid w:val="009921FA"/>
    <w:rsid w:val="009938D8"/>
    <w:rsid w:val="00995673"/>
    <w:rsid w:val="00997988"/>
    <w:rsid w:val="009A09DD"/>
    <w:rsid w:val="009A10FE"/>
    <w:rsid w:val="009A2B39"/>
    <w:rsid w:val="009A3F89"/>
    <w:rsid w:val="009A5B20"/>
    <w:rsid w:val="009A60B8"/>
    <w:rsid w:val="009A64E1"/>
    <w:rsid w:val="009A740F"/>
    <w:rsid w:val="009B1496"/>
    <w:rsid w:val="009B1E8C"/>
    <w:rsid w:val="009B53E0"/>
    <w:rsid w:val="009B6C82"/>
    <w:rsid w:val="009C0FDF"/>
    <w:rsid w:val="009C1055"/>
    <w:rsid w:val="009C28A0"/>
    <w:rsid w:val="009C6A86"/>
    <w:rsid w:val="009C737A"/>
    <w:rsid w:val="009D1DBA"/>
    <w:rsid w:val="009D1E2D"/>
    <w:rsid w:val="009D3BD2"/>
    <w:rsid w:val="009D411D"/>
    <w:rsid w:val="009D7F68"/>
    <w:rsid w:val="009E09E1"/>
    <w:rsid w:val="009E1567"/>
    <w:rsid w:val="009E418A"/>
    <w:rsid w:val="009E4695"/>
    <w:rsid w:val="009E5C15"/>
    <w:rsid w:val="009E7DFC"/>
    <w:rsid w:val="009F057C"/>
    <w:rsid w:val="009F0F0D"/>
    <w:rsid w:val="009F1BB4"/>
    <w:rsid w:val="009F35AB"/>
    <w:rsid w:val="009F3D60"/>
    <w:rsid w:val="009F409B"/>
    <w:rsid w:val="00A02073"/>
    <w:rsid w:val="00A030C1"/>
    <w:rsid w:val="00A03A69"/>
    <w:rsid w:val="00A06D95"/>
    <w:rsid w:val="00A0709B"/>
    <w:rsid w:val="00A106BE"/>
    <w:rsid w:val="00A128CE"/>
    <w:rsid w:val="00A1364D"/>
    <w:rsid w:val="00A1624F"/>
    <w:rsid w:val="00A20D6F"/>
    <w:rsid w:val="00A2188D"/>
    <w:rsid w:val="00A22F92"/>
    <w:rsid w:val="00A23CAD"/>
    <w:rsid w:val="00A27953"/>
    <w:rsid w:val="00A31266"/>
    <w:rsid w:val="00A33E77"/>
    <w:rsid w:val="00A36F9A"/>
    <w:rsid w:val="00A370D2"/>
    <w:rsid w:val="00A3720D"/>
    <w:rsid w:val="00A3772A"/>
    <w:rsid w:val="00A43462"/>
    <w:rsid w:val="00A451B9"/>
    <w:rsid w:val="00A554FE"/>
    <w:rsid w:val="00A57181"/>
    <w:rsid w:val="00A60BE1"/>
    <w:rsid w:val="00A60E84"/>
    <w:rsid w:val="00A60F6F"/>
    <w:rsid w:val="00A61BB3"/>
    <w:rsid w:val="00A66FC1"/>
    <w:rsid w:val="00A74340"/>
    <w:rsid w:val="00A74743"/>
    <w:rsid w:val="00A74CB6"/>
    <w:rsid w:val="00A76C49"/>
    <w:rsid w:val="00A81814"/>
    <w:rsid w:val="00A82490"/>
    <w:rsid w:val="00A844B0"/>
    <w:rsid w:val="00A87834"/>
    <w:rsid w:val="00A90F1F"/>
    <w:rsid w:val="00A9344F"/>
    <w:rsid w:val="00A93A40"/>
    <w:rsid w:val="00A93F53"/>
    <w:rsid w:val="00A94349"/>
    <w:rsid w:val="00A94747"/>
    <w:rsid w:val="00AA2CDF"/>
    <w:rsid w:val="00AB348A"/>
    <w:rsid w:val="00AC31FA"/>
    <w:rsid w:val="00AC4F97"/>
    <w:rsid w:val="00AC5DF9"/>
    <w:rsid w:val="00AD17CC"/>
    <w:rsid w:val="00AE5C82"/>
    <w:rsid w:val="00AE5DD5"/>
    <w:rsid w:val="00AF074A"/>
    <w:rsid w:val="00AF09C4"/>
    <w:rsid w:val="00AF230E"/>
    <w:rsid w:val="00AF71BF"/>
    <w:rsid w:val="00B00B5B"/>
    <w:rsid w:val="00B013C7"/>
    <w:rsid w:val="00B01B8C"/>
    <w:rsid w:val="00B0693C"/>
    <w:rsid w:val="00B10922"/>
    <w:rsid w:val="00B10D5D"/>
    <w:rsid w:val="00B11048"/>
    <w:rsid w:val="00B11FF1"/>
    <w:rsid w:val="00B15C60"/>
    <w:rsid w:val="00B163C0"/>
    <w:rsid w:val="00B17F5E"/>
    <w:rsid w:val="00B2339A"/>
    <w:rsid w:val="00B27690"/>
    <w:rsid w:val="00B31AB7"/>
    <w:rsid w:val="00B34486"/>
    <w:rsid w:val="00B353A2"/>
    <w:rsid w:val="00B36193"/>
    <w:rsid w:val="00B403F7"/>
    <w:rsid w:val="00B40C15"/>
    <w:rsid w:val="00B42B3C"/>
    <w:rsid w:val="00B43215"/>
    <w:rsid w:val="00B5004A"/>
    <w:rsid w:val="00B51AB9"/>
    <w:rsid w:val="00B51EA8"/>
    <w:rsid w:val="00B53F44"/>
    <w:rsid w:val="00B54423"/>
    <w:rsid w:val="00B55A3F"/>
    <w:rsid w:val="00B634C5"/>
    <w:rsid w:val="00B63C09"/>
    <w:rsid w:val="00B645FE"/>
    <w:rsid w:val="00B6482A"/>
    <w:rsid w:val="00B65387"/>
    <w:rsid w:val="00B66893"/>
    <w:rsid w:val="00B819EC"/>
    <w:rsid w:val="00B829CC"/>
    <w:rsid w:val="00B848B7"/>
    <w:rsid w:val="00B85B19"/>
    <w:rsid w:val="00B87C08"/>
    <w:rsid w:val="00B924FA"/>
    <w:rsid w:val="00B953AE"/>
    <w:rsid w:val="00B97409"/>
    <w:rsid w:val="00BA24D9"/>
    <w:rsid w:val="00BA351A"/>
    <w:rsid w:val="00BB390E"/>
    <w:rsid w:val="00BB507D"/>
    <w:rsid w:val="00BC2077"/>
    <w:rsid w:val="00BC2381"/>
    <w:rsid w:val="00BC447D"/>
    <w:rsid w:val="00BC4C55"/>
    <w:rsid w:val="00BC5EB3"/>
    <w:rsid w:val="00BD42F2"/>
    <w:rsid w:val="00BD4F2E"/>
    <w:rsid w:val="00BE204E"/>
    <w:rsid w:val="00BE3165"/>
    <w:rsid w:val="00BE5009"/>
    <w:rsid w:val="00BF38C8"/>
    <w:rsid w:val="00BF41E8"/>
    <w:rsid w:val="00BF6B36"/>
    <w:rsid w:val="00BF735E"/>
    <w:rsid w:val="00BF7D31"/>
    <w:rsid w:val="00C04766"/>
    <w:rsid w:val="00C0502D"/>
    <w:rsid w:val="00C0568A"/>
    <w:rsid w:val="00C06913"/>
    <w:rsid w:val="00C079BB"/>
    <w:rsid w:val="00C07AE6"/>
    <w:rsid w:val="00C12A14"/>
    <w:rsid w:val="00C21B15"/>
    <w:rsid w:val="00C24114"/>
    <w:rsid w:val="00C241E2"/>
    <w:rsid w:val="00C24257"/>
    <w:rsid w:val="00C24D7C"/>
    <w:rsid w:val="00C3054E"/>
    <w:rsid w:val="00C31192"/>
    <w:rsid w:val="00C35BAF"/>
    <w:rsid w:val="00C415C7"/>
    <w:rsid w:val="00C4317F"/>
    <w:rsid w:val="00C46E2C"/>
    <w:rsid w:val="00C46FD9"/>
    <w:rsid w:val="00C47AF4"/>
    <w:rsid w:val="00C523C7"/>
    <w:rsid w:val="00C54907"/>
    <w:rsid w:val="00C55B92"/>
    <w:rsid w:val="00C570B6"/>
    <w:rsid w:val="00C603E7"/>
    <w:rsid w:val="00C60B2A"/>
    <w:rsid w:val="00C60CAE"/>
    <w:rsid w:val="00C6253A"/>
    <w:rsid w:val="00C645B8"/>
    <w:rsid w:val="00C64CB4"/>
    <w:rsid w:val="00C70298"/>
    <w:rsid w:val="00C71559"/>
    <w:rsid w:val="00C84DCE"/>
    <w:rsid w:val="00C85EAA"/>
    <w:rsid w:val="00C86600"/>
    <w:rsid w:val="00C86A14"/>
    <w:rsid w:val="00C96CD7"/>
    <w:rsid w:val="00C96EF0"/>
    <w:rsid w:val="00CA3429"/>
    <w:rsid w:val="00CA6105"/>
    <w:rsid w:val="00CA6507"/>
    <w:rsid w:val="00CB2AC0"/>
    <w:rsid w:val="00CB3050"/>
    <w:rsid w:val="00CB5F9E"/>
    <w:rsid w:val="00CC397D"/>
    <w:rsid w:val="00CC6282"/>
    <w:rsid w:val="00CC7FDC"/>
    <w:rsid w:val="00CD0CCB"/>
    <w:rsid w:val="00CD0E86"/>
    <w:rsid w:val="00CD3D2F"/>
    <w:rsid w:val="00CD5C2A"/>
    <w:rsid w:val="00CD672D"/>
    <w:rsid w:val="00CE06F6"/>
    <w:rsid w:val="00CE075A"/>
    <w:rsid w:val="00CE2731"/>
    <w:rsid w:val="00CF5816"/>
    <w:rsid w:val="00CF5FE2"/>
    <w:rsid w:val="00CF614C"/>
    <w:rsid w:val="00CF7627"/>
    <w:rsid w:val="00D0444E"/>
    <w:rsid w:val="00D04662"/>
    <w:rsid w:val="00D04DE6"/>
    <w:rsid w:val="00D106CA"/>
    <w:rsid w:val="00D10ECE"/>
    <w:rsid w:val="00D12D7D"/>
    <w:rsid w:val="00D12E68"/>
    <w:rsid w:val="00D137A4"/>
    <w:rsid w:val="00D1595A"/>
    <w:rsid w:val="00D2050A"/>
    <w:rsid w:val="00D21858"/>
    <w:rsid w:val="00D21DD1"/>
    <w:rsid w:val="00D24A01"/>
    <w:rsid w:val="00D31482"/>
    <w:rsid w:val="00D330F9"/>
    <w:rsid w:val="00D3612E"/>
    <w:rsid w:val="00D36AC6"/>
    <w:rsid w:val="00D36F46"/>
    <w:rsid w:val="00D40250"/>
    <w:rsid w:val="00D403DA"/>
    <w:rsid w:val="00D415C1"/>
    <w:rsid w:val="00D437DF"/>
    <w:rsid w:val="00D43810"/>
    <w:rsid w:val="00D460BB"/>
    <w:rsid w:val="00D47C31"/>
    <w:rsid w:val="00D52371"/>
    <w:rsid w:val="00D53512"/>
    <w:rsid w:val="00D54F3C"/>
    <w:rsid w:val="00D55969"/>
    <w:rsid w:val="00D55A76"/>
    <w:rsid w:val="00D5619E"/>
    <w:rsid w:val="00D56564"/>
    <w:rsid w:val="00D57B18"/>
    <w:rsid w:val="00D62C07"/>
    <w:rsid w:val="00D6363A"/>
    <w:rsid w:val="00D646FC"/>
    <w:rsid w:val="00D6515B"/>
    <w:rsid w:val="00D65AE0"/>
    <w:rsid w:val="00D70AA8"/>
    <w:rsid w:val="00D70B5E"/>
    <w:rsid w:val="00D70F52"/>
    <w:rsid w:val="00D71573"/>
    <w:rsid w:val="00D71FED"/>
    <w:rsid w:val="00D80737"/>
    <w:rsid w:val="00D84043"/>
    <w:rsid w:val="00D85172"/>
    <w:rsid w:val="00D8621A"/>
    <w:rsid w:val="00D868EC"/>
    <w:rsid w:val="00D86CA5"/>
    <w:rsid w:val="00D906E7"/>
    <w:rsid w:val="00D90B36"/>
    <w:rsid w:val="00D91AB9"/>
    <w:rsid w:val="00D9704E"/>
    <w:rsid w:val="00DA01C8"/>
    <w:rsid w:val="00DA1322"/>
    <w:rsid w:val="00DB25E4"/>
    <w:rsid w:val="00DB433A"/>
    <w:rsid w:val="00DB5C05"/>
    <w:rsid w:val="00DB7F3C"/>
    <w:rsid w:val="00DC3826"/>
    <w:rsid w:val="00DC425C"/>
    <w:rsid w:val="00DC560C"/>
    <w:rsid w:val="00DC6273"/>
    <w:rsid w:val="00DC67DF"/>
    <w:rsid w:val="00DD2193"/>
    <w:rsid w:val="00DD2623"/>
    <w:rsid w:val="00DD520E"/>
    <w:rsid w:val="00DE0FDF"/>
    <w:rsid w:val="00DE1D92"/>
    <w:rsid w:val="00DE3004"/>
    <w:rsid w:val="00DE4ED3"/>
    <w:rsid w:val="00DF0330"/>
    <w:rsid w:val="00DF21AE"/>
    <w:rsid w:val="00DF2752"/>
    <w:rsid w:val="00DF75BB"/>
    <w:rsid w:val="00DF7DE1"/>
    <w:rsid w:val="00E011B5"/>
    <w:rsid w:val="00E01C19"/>
    <w:rsid w:val="00E02CE9"/>
    <w:rsid w:val="00E060ED"/>
    <w:rsid w:val="00E06E77"/>
    <w:rsid w:val="00E10000"/>
    <w:rsid w:val="00E10A8A"/>
    <w:rsid w:val="00E10D2A"/>
    <w:rsid w:val="00E1197B"/>
    <w:rsid w:val="00E1429A"/>
    <w:rsid w:val="00E17BA6"/>
    <w:rsid w:val="00E20113"/>
    <w:rsid w:val="00E26BCB"/>
    <w:rsid w:val="00E26D39"/>
    <w:rsid w:val="00E27510"/>
    <w:rsid w:val="00E27B70"/>
    <w:rsid w:val="00E3005F"/>
    <w:rsid w:val="00E30590"/>
    <w:rsid w:val="00E31E4F"/>
    <w:rsid w:val="00E325F5"/>
    <w:rsid w:val="00E33D75"/>
    <w:rsid w:val="00E36F06"/>
    <w:rsid w:val="00E40BC7"/>
    <w:rsid w:val="00E40C3A"/>
    <w:rsid w:val="00E40E5F"/>
    <w:rsid w:val="00E444CA"/>
    <w:rsid w:val="00E45680"/>
    <w:rsid w:val="00E53DD7"/>
    <w:rsid w:val="00E54AAE"/>
    <w:rsid w:val="00E55031"/>
    <w:rsid w:val="00E60AA8"/>
    <w:rsid w:val="00E6324A"/>
    <w:rsid w:val="00E67B47"/>
    <w:rsid w:val="00E7301E"/>
    <w:rsid w:val="00E736D9"/>
    <w:rsid w:val="00E76204"/>
    <w:rsid w:val="00E77227"/>
    <w:rsid w:val="00E77B3F"/>
    <w:rsid w:val="00E81A17"/>
    <w:rsid w:val="00E81CB3"/>
    <w:rsid w:val="00E842D4"/>
    <w:rsid w:val="00E919F2"/>
    <w:rsid w:val="00E96E2F"/>
    <w:rsid w:val="00EA07FE"/>
    <w:rsid w:val="00EA1E6C"/>
    <w:rsid w:val="00EA60A9"/>
    <w:rsid w:val="00EB0FE1"/>
    <w:rsid w:val="00EB16C5"/>
    <w:rsid w:val="00EB397C"/>
    <w:rsid w:val="00EC162D"/>
    <w:rsid w:val="00EC198B"/>
    <w:rsid w:val="00EC233A"/>
    <w:rsid w:val="00EC55D9"/>
    <w:rsid w:val="00ED13C5"/>
    <w:rsid w:val="00ED19D9"/>
    <w:rsid w:val="00ED2B6F"/>
    <w:rsid w:val="00ED3B15"/>
    <w:rsid w:val="00ED4208"/>
    <w:rsid w:val="00ED4A54"/>
    <w:rsid w:val="00ED5559"/>
    <w:rsid w:val="00ED7C32"/>
    <w:rsid w:val="00EE1920"/>
    <w:rsid w:val="00EE3ACF"/>
    <w:rsid w:val="00EE3C20"/>
    <w:rsid w:val="00EE7920"/>
    <w:rsid w:val="00EF1A38"/>
    <w:rsid w:val="00EF4C22"/>
    <w:rsid w:val="00EF4F47"/>
    <w:rsid w:val="00EF57F0"/>
    <w:rsid w:val="00F02A5C"/>
    <w:rsid w:val="00F0351A"/>
    <w:rsid w:val="00F03AEC"/>
    <w:rsid w:val="00F04C98"/>
    <w:rsid w:val="00F05594"/>
    <w:rsid w:val="00F055E2"/>
    <w:rsid w:val="00F10164"/>
    <w:rsid w:val="00F16CA6"/>
    <w:rsid w:val="00F173C0"/>
    <w:rsid w:val="00F205D6"/>
    <w:rsid w:val="00F22FA0"/>
    <w:rsid w:val="00F269BE"/>
    <w:rsid w:val="00F32701"/>
    <w:rsid w:val="00F329C9"/>
    <w:rsid w:val="00F3301B"/>
    <w:rsid w:val="00F34DBA"/>
    <w:rsid w:val="00F36B5D"/>
    <w:rsid w:val="00F4006C"/>
    <w:rsid w:val="00F40664"/>
    <w:rsid w:val="00F40CDD"/>
    <w:rsid w:val="00F45B2F"/>
    <w:rsid w:val="00F473A5"/>
    <w:rsid w:val="00F5126F"/>
    <w:rsid w:val="00F521F1"/>
    <w:rsid w:val="00F5430A"/>
    <w:rsid w:val="00F54ADD"/>
    <w:rsid w:val="00F5618C"/>
    <w:rsid w:val="00F62332"/>
    <w:rsid w:val="00F623CB"/>
    <w:rsid w:val="00F62528"/>
    <w:rsid w:val="00F63F28"/>
    <w:rsid w:val="00F64CF4"/>
    <w:rsid w:val="00F668AF"/>
    <w:rsid w:val="00F73E43"/>
    <w:rsid w:val="00F74209"/>
    <w:rsid w:val="00F7445A"/>
    <w:rsid w:val="00F75600"/>
    <w:rsid w:val="00F7677E"/>
    <w:rsid w:val="00F84913"/>
    <w:rsid w:val="00F87013"/>
    <w:rsid w:val="00F91FAD"/>
    <w:rsid w:val="00F92360"/>
    <w:rsid w:val="00F92A08"/>
    <w:rsid w:val="00F9641E"/>
    <w:rsid w:val="00F96CFA"/>
    <w:rsid w:val="00F97FDB"/>
    <w:rsid w:val="00FA1956"/>
    <w:rsid w:val="00FA2320"/>
    <w:rsid w:val="00FA2502"/>
    <w:rsid w:val="00FA2CCB"/>
    <w:rsid w:val="00FA5305"/>
    <w:rsid w:val="00FB218F"/>
    <w:rsid w:val="00FB3846"/>
    <w:rsid w:val="00FB46B5"/>
    <w:rsid w:val="00FB4712"/>
    <w:rsid w:val="00FB515A"/>
    <w:rsid w:val="00FB692A"/>
    <w:rsid w:val="00FB6936"/>
    <w:rsid w:val="00FC124E"/>
    <w:rsid w:val="00FC2A35"/>
    <w:rsid w:val="00FC2DF6"/>
    <w:rsid w:val="00FC4BB7"/>
    <w:rsid w:val="00FC5BB3"/>
    <w:rsid w:val="00FC67C7"/>
    <w:rsid w:val="00FD615C"/>
    <w:rsid w:val="00FD6C8A"/>
    <w:rsid w:val="00FE2D4C"/>
    <w:rsid w:val="00FE75EB"/>
    <w:rsid w:val="00FF363C"/>
    <w:rsid w:val="00FF36BA"/>
    <w:rsid w:val="00FF4E88"/>
    <w:rsid w:val="00FF55F3"/>
    <w:rsid w:val="00FF7599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8B1C"/>
  <w15:chartTrackingRefBased/>
  <w15:docId w15:val="{09DBB628-BB3C-4FBC-98AD-2DB38DD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A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1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8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3F8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D906E7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D906E7"/>
    <w:rPr>
      <w:rFonts w:ascii="Times New Roman" w:eastAsia="Times New Roman" w:hAnsi="Times New Roman" w:cs="Times New Roman"/>
      <w:lang w:eastAsia="en-GB"/>
    </w:rPr>
  </w:style>
  <w:style w:type="character" w:customStyle="1" w:styleId="block">
    <w:name w:val="block"/>
    <w:basedOn w:val="DefaultParagraphFont"/>
    <w:rsid w:val="005F6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977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8421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  <w:div w:id="104794792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161054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  <w:div w:id="162649762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81415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</w:divsChild>
    </w:div>
    <w:div w:id="1464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2C396-DACF-481A-9232-B2E928B1B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4333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Rebecca Burman</cp:lastModifiedBy>
  <cp:revision>28</cp:revision>
  <cp:lastPrinted>2024-09-30T18:36:00Z</cp:lastPrinted>
  <dcterms:created xsi:type="dcterms:W3CDTF">2025-02-24T19:32:00Z</dcterms:created>
  <dcterms:modified xsi:type="dcterms:W3CDTF">2025-03-01T14:57:00Z</dcterms:modified>
</cp:coreProperties>
</file>