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1E899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Ullenhall Parish Council</w:t>
      </w:r>
    </w:p>
    <w:p w14:paraId="4D35047B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 - Planning Meeting</w:t>
      </w:r>
    </w:p>
    <w:p w14:paraId="05F9C6CB" w14:textId="5698CBC5" w:rsidR="00720DE0" w:rsidRDefault="00FF1D8E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Wednesday 24</w:t>
      </w:r>
      <w:r w:rsidRPr="00FF1D8E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July 2024 7pm</w:t>
      </w:r>
    </w:p>
    <w:p w14:paraId="5A4C00A2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Committee Room, Ullenhall Village Hall</w:t>
      </w:r>
    </w:p>
    <w:p w14:paraId="30C12B1B" w14:textId="77777777" w:rsidR="00720DE0" w:rsidRDefault="00720DE0" w:rsidP="00720DE0">
      <w:pPr>
        <w:pStyle w:val="NoSpacing"/>
        <w:jc w:val="center"/>
        <w:rPr>
          <w:b/>
          <w:bCs/>
          <w:sz w:val="32"/>
          <w:szCs w:val="32"/>
        </w:rPr>
      </w:pPr>
    </w:p>
    <w:p w14:paraId="7D9F85FE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Apologies for absence.</w:t>
      </w:r>
    </w:p>
    <w:p w14:paraId="6BE463A5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Conflicts of Interest.</w:t>
      </w:r>
    </w:p>
    <w:p w14:paraId="33CFB33E" w14:textId="77777777" w:rsidR="00720DE0" w:rsidRDefault="00720DE0" w:rsidP="00720DE0">
      <w:pPr>
        <w:pStyle w:val="NoSpacing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Open Forum.</w:t>
      </w:r>
    </w:p>
    <w:p w14:paraId="692DAF70" w14:textId="3A3004F0" w:rsidR="00720DE0" w:rsidRDefault="00720DE0" w:rsidP="005A479E">
      <w:pPr>
        <w:pStyle w:val="NoSpacing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Planning applications:</w:t>
      </w:r>
    </w:p>
    <w:p w14:paraId="57044B68" w14:textId="77777777" w:rsidR="00543803" w:rsidRDefault="00543803" w:rsidP="00543803">
      <w:pPr>
        <w:pStyle w:val="NoSpacing"/>
        <w:jc w:val="both"/>
        <w:rPr>
          <w:sz w:val="28"/>
          <w:szCs w:val="28"/>
        </w:rPr>
      </w:pPr>
    </w:p>
    <w:p w14:paraId="2DFFD2E9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Application(s) reference: 24/01618/FUL</w:t>
      </w:r>
    </w:p>
    <w:p w14:paraId="4A4AEF3D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</w:t>
      </w:r>
    </w:p>
    <w:p w14:paraId="37C8D2A6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Proposed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Replacement two storey extension, fenestration alterations, open canopy porch and associated works to faciliate loft conversion (part retrospective); demolition of two outbuildings and single storey dining room</w:t>
      </w:r>
    </w:p>
    <w:p w14:paraId="2E45FBD4" w14:textId="77777777" w:rsidR="00543803" w:rsidRDefault="00543803" w:rsidP="00543803">
      <w:pPr>
        <w:rPr>
          <w:rFonts w:ascii="Verdana" w:hAnsi="Verdana" w:cs="Verdana"/>
        </w:rPr>
      </w:pPr>
    </w:p>
    <w:p w14:paraId="4DDABF78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>The Coppice, Ullenhall Lane, Ullenhall, Henley-in-Arden B95 5PW</w:t>
      </w:r>
    </w:p>
    <w:p w14:paraId="5BF0350F" w14:textId="77777777" w:rsidR="00543803" w:rsidRDefault="00543803" w:rsidP="00543803">
      <w:pPr>
        <w:rPr>
          <w:rFonts w:ascii="Verdana" w:hAnsi="Verdana" w:cs="Verdana"/>
        </w:rPr>
      </w:pPr>
    </w:p>
    <w:p w14:paraId="293071D1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>
        <w:rPr>
          <w:rFonts w:ascii="Verdana" w:hAnsi="Verdana" w:cs="Verdana"/>
        </w:rPr>
        <w:tab/>
        <w:t>:</w:t>
      </w:r>
      <w:r>
        <w:rPr>
          <w:rFonts w:ascii="Verdana" w:hAnsi="Verdana" w:cs="Verdana"/>
        </w:rPr>
        <w:tab/>
        <w:t xml:space="preserve">Mr Phillip Molloy </w:t>
      </w:r>
    </w:p>
    <w:p w14:paraId="428B31F2" w14:textId="77777777" w:rsidR="00543803" w:rsidRDefault="00543803" w:rsidP="00543803">
      <w:pPr>
        <w:rPr>
          <w:rFonts w:ascii="Verdana" w:hAnsi="Verdana" w:cs="Verdana"/>
        </w:rPr>
      </w:pPr>
    </w:p>
    <w:p w14:paraId="7107F4A4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---------------------------------------------------------------------------------------------</w:t>
      </w:r>
    </w:p>
    <w:p w14:paraId="59412EB7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The above application has been received.</w:t>
      </w:r>
    </w:p>
    <w:p w14:paraId="34A9F521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Comments due by: 2 August 2024.</w:t>
      </w:r>
    </w:p>
    <w:p w14:paraId="772DB3E0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Case Officer: Issy Howell</w:t>
      </w:r>
    </w:p>
    <w:p w14:paraId="2F5A7DC1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Tel:  E Mail: planning.applications@stratford-dc.gov.uk</w:t>
      </w:r>
    </w:p>
    <w:p w14:paraId="3D9725D0" w14:textId="77777777" w:rsidR="00543803" w:rsidRDefault="00543803" w:rsidP="00543803">
      <w:pPr>
        <w:rPr>
          <w:rFonts w:ascii="Verdana" w:hAnsi="Verdana" w:cs="Verdana"/>
        </w:rPr>
      </w:pPr>
    </w:p>
    <w:p w14:paraId="6A926817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Issy Howell</w:t>
      </w:r>
    </w:p>
    <w:p w14:paraId="0DB017CB" w14:textId="77777777" w:rsidR="00543803" w:rsidRDefault="00543803" w:rsidP="00543803">
      <w:pPr>
        <w:rPr>
          <w:rFonts w:ascii="Verdana" w:hAnsi="Verdana" w:cs="Verdana"/>
        </w:rPr>
      </w:pPr>
      <w:r>
        <w:rPr>
          <w:rFonts w:ascii="Verdana" w:hAnsi="Verdana" w:cs="Verdana"/>
        </w:rPr>
        <w:t>Assistant Planner</w:t>
      </w:r>
    </w:p>
    <w:p w14:paraId="2206C089" w14:textId="77777777" w:rsidR="00543803" w:rsidRPr="00543803" w:rsidRDefault="00543803" w:rsidP="00543803">
      <w:pPr>
        <w:pStyle w:val="NoSpacing"/>
        <w:ind w:left="284"/>
        <w:jc w:val="both"/>
        <w:rPr>
          <w:sz w:val="28"/>
          <w:szCs w:val="28"/>
        </w:rPr>
      </w:pPr>
    </w:p>
    <w:p w14:paraId="4E995E21" w14:textId="77777777" w:rsidR="00CE0D39" w:rsidRDefault="00CE0D39" w:rsidP="005A479E">
      <w:pPr>
        <w:rPr>
          <w:rFonts w:ascii="Verdana" w:hAnsi="Verdana" w:cs="Verdana"/>
        </w:rPr>
      </w:pPr>
    </w:p>
    <w:p w14:paraId="25A4DA10" w14:textId="77777777" w:rsidR="00CE0D39" w:rsidRDefault="00CE0D39" w:rsidP="005A479E">
      <w:pPr>
        <w:rPr>
          <w:rFonts w:ascii="Verdana" w:hAnsi="Verdana" w:cs="Verdana"/>
        </w:rPr>
      </w:pPr>
    </w:p>
    <w:p w14:paraId="19F84189" w14:textId="77777777" w:rsidR="00CE0D39" w:rsidRPr="005A479E" w:rsidRDefault="00CE0D39" w:rsidP="005A479E">
      <w:pPr>
        <w:rPr>
          <w:rFonts w:ascii="Verdana" w:hAnsi="Verdana" w:cs="Verdana"/>
        </w:rPr>
      </w:pPr>
    </w:p>
    <w:p w14:paraId="18B04903" w14:textId="77777777" w:rsidR="00720DE0" w:rsidRDefault="00720DE0" w:rsidP="00720DE0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DEDAC17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scheduled meeting of Ullenhall Parish Council</w:t>
      </w:r>
    </w:p>
    <w:p w14:paraId="61EFCA71" w14:textId="611AC4B3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Tuesday</w:t>
      </w:r>
      <w:r w:rsidR="00454CE9">
        <w:rPr>
          <w:b/>
          <w:bCs/>
          <w:sz w:val="28"/>
          <w:szCs w:val="28"/>
        </w:rPr>
        <w:t xml:space="preserve"> 6</w:t>
      </w:r>
      <w:r w:rsidR="00454CE9" w:rsidRPr="00454CE9">
        <w:rPr>
          <w:b/>
          <w:bCs/>
          <w:sz w:val="28"/>
          <w:szCs w:val="28"/>
          <w:vertAlign w:val="superscript"/>
        </w:rPr>
        <w:t>th</w:t>
      </w:r>
      <w:r w:rsidR="00454CE9">
        <w:rPr>
          <w:b/>
          <w:bCs/>
          <w:sz w:val="28"/>
          <w:szCs w:val="28"/>
        </w:rPr>
        <w:t xml:space="preserve"> August</w:t>
      </w:r>
      <w:r>
        <w:rPr>
          <w:b/>
          <w:bCs/>
          <w:sz w:val="28"/>
          <w:szCs w:val="28"/>
        </w:rPr>
        <w:t xml:space="preserve"> at 19.00hrs.</w:t>
      </w:r>
    </w:p>
    <w:p w14:paraId="473633F5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</w:p>
    <w:p w14:paraId="05740EDB" w14:textId="77777777" w:rsidR="00720DE0" w:rsidRDefault="00720DE0" w:rsidP="00720DE0">
      <w:pPr>
        <w:pStyle w:val="NoSpacing"/>
        <w:ind w:left="720"/>
        <w:jc w:val="center"/>
        <w:rPr>
          <w:b/>
          <w:bCs/>
          <w:sz w:val="28"/>
          <w:szCs w:val="28"/>
        </w:rPr>
      </w:pPr>
    </w:p>
    <w:p w14:paraId="020C8643" w14:textId="77777777" w:rsidR="00720DE0" w:rsidRDefault="00720DE0"/>
    <w:sectPr w:rsidR="00720D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321A9"/>
    <w:multiLevelType w:val="hybridMultilevel"/>
    <w:tmpl w:val="637E2E40"/>
    <w:lvl w:ilvl="0" w:tplc="82D83876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7C4198"/>
    <w:multiLevelType w:val="hybridMultilevel"/>
    <w:tmpl w:val="978A1D16"/>
    <w:lvl w:ilvl="0" w:tplc="30DAA56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28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574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E0"/>
    <w:rsid w:val="00454CE9"/>
    <w:rsid w:val="00483BDE"/>
    <w:rsid w:val="00543803"/>
    <w:rsid w:val="005A479E"/>
    <w:rsid w:val="00720DE0"/>
    <w:rsid w:val="0086067E"/>
    <w:rsid w:val="009E7584"/>
    <w:rsid w:val="00CE0D39"/>
    <w:rsid w:val="00E91E7B"/>
    <w:rsid w:val="00FF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B5693"/>
  <w15:chartTrackingRefBased/>
  <w15:docId w15:val="{08D2B211-3D4A-43F6-BA9E-4446AC71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D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0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7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5</cp:revision>
  <dcterms:created xsi:type="dcterms:W3CDTF">2024-07-18T20:53:00Z</dcterms:created>
  <dcterms:modified xsi:type="dcterms:W3CDTF">2024-07-18T20:55:00Z</dcterms:modified>
</cp:coreProperties>
</file>