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AFC7C" w14:textId="35BDEA25" w:rsidR="00FF12B0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Ullenhall Parish Council</w:t>
      </w:r>
    </w:p>
    <w:p w14:paraId="51CC6F26" w14:textId="1F7E60C1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E528116" w14:textId="75FFE58D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Zoo</w:t>
      </w:r>
      <w:r w:rsidR="00E1197B">
        <w:rPr>
          <w:b/>
          <w:bCs/>
          <w:sz w:val="28"/>
          <w:szCs w:val="28"/>
        </w:rPr>
        <w:t>m</w:t>
      </w:r>
      <w:r>
        <w:rPr>
          <w:b/>
          <w:bCs/>
          <w:sz w:val="28"/>
          <w:szCs w:val="28"/>
        </w:rPr>
        <w:t xml:space="preserve"> Council Meeting</w:t>
      </w:r>
    </w:p>
    <w:p w14:paraId="7514B136" w14:textId="0BB9A9ED" w:rsidR="00C645B8" w:rsidRDefault="00C645B8" w:rsidP="00C645B8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At 19.00 hrs Tuesday </w:t>
      </w:r>
      <w:r w:rsidR="00E1197B">
        <w:rPr>
          <w:b/>
          <w:bCs/>
          <w:sz w:val="28"/>
          <w:szCs w:val="28"/>
        </w:rPr>
        <w:t>6</w:t>
      </w:r>
      <w:r w:rsidR="00E1197B" w:rsidRPr="00E1197B">
        <w:rPr>
          <w:b/>
          <w:bCs/>
          <w:sz w:val="28"/>
          <w:szCs w:val="28"/>
          <w:vertAlign w:val="superscript"/>
        </w:rPr>
        <w:t>th</w:t>
      </w:r>
      <w:r w:rsidR="00E1197B">
        <w:rPr>
          <w:b/>
          <w:bCs/>
          <w:sz w:val="28"/>
          <w:szCs w:val="28"/>
        </w:rPr>
        <w:t xml:space="preserve"> October </w:t>
      </w:r>
      <w:r>
        <w:rPr>
          <w:b/>
          <w:bCs/>
          <w:sz w:val="28"/>
          <w:szCs w:val="28"/>
        </w:rPr>
        <w:t>2020</w:t>
      </w:r>
    </w:p>
    <w:p w14:paraId="55B81F96" w14:textId="629257D2" w:rsidR="00C645B8" w:rsidRDefault="00C645B8" w:rsidP="00C645B8">
      <w:pPr>
        <w:pStyle w:val="NoSpacing"/>
        <w:jc w:val="both"/>
        <w:rPr>
          <w:b/>
          <w:bCs/>
        </w:rPr>
      </w:pPr>
    </w:p>
    <w:p w14:paraId="23400C3A" w14:textId="144386DF" w:rsidR="00C645B8" w:rsidRDefault="00C645B8" w:rsidP="00C645B8">
      <w:pPr>
        <w:pStyle w:val="NoSpacing"/>
        <w:jc w:val="both"/>
        <w:rPr>
          <w:b/>
          <w:bCs/>
        </w:rPr>
      </w:pPr>
      <w:r>
        <w:rPr>
          <w:b/>
          <w:bCs/>
        </w:rPr>
        <w:t xml:space="preserve">As government restrictions are still in place with regards to public meetings due to the Coronavirus </w:t>
      </w:r>
      <w:r w:rsidR="007E1A88">
        <w:rPr>
          <w:b/>
          <w:bCs/>
        </w:rPr>
        <w:t>pandemic, this council meeting will be held using the Zoom.  Should any</w:t>
      </w:r>
      <w:r w:rsidR="00E1197B">
        <w:rPr>
          <w:b/>
          <w:bCs/>
        </w:rPr>
        <w:t xml:space="preserve">one </w:t>
      </w:r>
      <w:r w:rsidR="007E1A88">
        <w:rPr>
          <w:b/>
          <w:bCs/>
        </w:rPr>
        <w:t xml:space="preserve">wish to attend this meeting please contact the clerk on 01564 794594 or by email at </w:t>
      </w:r>
      <w:hyperlink r:id="rId5" w:history="1">
        <w:r w:rsidR="007E1A88" w:rsidRPr="00244B4C">
          <w:rPr>
            <w:rStyle w:val="Hyperlink"/>
            <w:b/>
            <w:bCs/>
          </w:rPr>
          <w:t>clerk@ullenhallpc.org.uk</w:t>
        </w:r>
      </w:hyperlink>
      <w:r w:rsidR="007E1A88">
        <w:rPr>
          <w:b/>
          <w:bCs/>
        </w:rPr>
        <w:t xml:space="preserve"> before 16.00 hrs on the </w:t>
      </w:r>
      <w:r w:rsidR="00E1197B">
        <w:rPr>
          <w:b/>
          <w:bCs/>
        </w:rPr>
        <w:t>6</w:t>
      </w:r>
      <w:r w:rsidR="00E1197B" w:rsidRPr="00E1197B">
        <w:rPr>
          <w:b/>
          <w:bCs/>
          <w:vertAlign w:val="superscript"/>
        </w:rPr>
        <w:t>th</w:t>
      </w:r>
      <w:r w:rsidR="00963045">
        <w:rPr>
          <w:b/>
          <w:bCs/>
          <w:vertAlign w:val="superscript"/>
        </w:rPr>
        <w:t xml:space="preserve"> </w:t>
      </w:r>
      <w:r w:rsidR="00963045">
        <w:rPr>
          <w:b/>
          <w:bCs/>
        </w:rPr>
        <w:t>October</w:t>
      </w:r>
      <w:r w:rsidR="00E1197B">
        <w:rPr>
          <w:b/>
          <w:bCs/>
        </w:rPr>
        <w:t xml:space="preserve"> </w:t>
      </w:r>
      <w:r w:rsidR="007E1A88">
        <w:rPr>
          <w:b/>
          <w:bCs/>
        </w:rPr>
        <w:t xml:space="preserve"> 2020 so that the appropriate arrangements can be made.  You will need to have the Zoom </w:t>
      </w:r>
      <w:r w:rsidR="006067BA">
        <w:rPr>
          <w:b/>
          <w:bCs/>
        </w:rPr>
        <w:t>A</w:t>
      </w:r>
      <w:r w:rsidR="007E1A88">
        <w:rPr>
          <w:b/>
          <w:bCs/>
        </w:rPr>
        <w:t>pp downloaded on to your computer.</w:t>
      </w:r>
    </w:p>
    <w:p w14:paraId="160A4E08" w14:textId="24604B1B" w:rsidR="007E1A88" w:rsidRDefault="007E1A88" w:rsidP="00C645B8">
      <w:pPr>
        <w:pStyle w:val="NoSpacing"/>
        <w:jc w:val="both"/>
        <w:rPr>
          <w:b/>
          <w:bCs/>
        </w:rPr>
      </w:pPr>
    </w:p>
    <w:p w14:paraId="69AF8D13" w14:textId="0FE3E658" w:rsidR="00D40250" w:rsidRPr="00E1197B" w:rsidRDefault="007E1A88" w:rsidP="00E1197B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Apologies for absence.</w:t>
      </w:r>
    </w:p>
    <w:p w14:paraId="3C26F635" w14:textId="54BE58A5" w:rsidR="007E1A88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Minutes</w:t>
      </w:r>
      <w:r w:rsidR="00D40250">
        <w:rPr>
          <w:b/>
          <w:bCs/>
        </w:rPr>
        <w:t>:</w:t>
      </w:r>
      <w:r>
        <w:rPr>
          <w:b/>
          <w:bCs/>
        </w:rPr>
        <w:t xml:space="preserve">  </w:t>
      </w:r>
      <w:r>
        <w:t xml:space="preserve">To approve and sign the minutes of the full council on Tuesday </w:t>
      </w:r>
      <w:r w:rsidR="00E1197B">
        <w:t>1</w:t>
      </w:r>
      <w:r w:rsidR="00E1197B" w:rsidRPr="00E1197B">
        <w:rPr>
          <w:vertAlign w:val="superscript"/>
        </w:rPr>
        <w:t>st</w:t>
      </w:r>
      <w:r w:rsidR="00E1197B">
        <w:t xml:space="preserve"> September 2020</w:t>
      </w:r>
    </w:p>
    <w:p w14:paraId="01D2A890" w14:textId="461691EC" w:rsidR="007E1A88" w:rsidRPr="00F4006C" w:rsidRDefault="007E1A88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Conflicts of </w:t>
      </w:r>
      <w:r w:rsidR="00E1197B">
        <w:rPr>
          <w:b/>
          <w:bCs/>
        </w:rPr>
        <w:t>i</w:t>
      </w:r>
      <w:r>
        <w:rPr>
          <w:b/>
          <w:bCs/>
        </w:rPr>
        <w:t>nterest:</w:t>
      </w:r>
      <w:r>
        <w:t xml:space="preserve">  Members to declare any conflict of interest</w:t>
      </w:r>
      <w:r w:rsidR="00F4006C">
        <w:t>.</w:t>
      </w:r>
    </w:p>
    <w:p w14:paraId="53B00BC8" w14:textId="1874AF97" w:rsidR="00F4006C" w:rsidRPr="00F4006C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Open Forum:</w:t>
      </w:r>
      <w:r>
        <w:t xml:space="preserve">  Open to members of the public.</w:t>
      </w:r>
    </w:p>
    <w:p w14:paraId="4F80F737" w14:textId="1191C6B1" w:rsidR="00F4006C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Report from the County Councillor</w:t>
      </w:r>
    </w:p>
    <w:p w14:paraId="20802FB9" w14:textId="60B6214F" w:rsidR="00F4006C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Report from the District Councillor</w:t>
      </w:r>
    </w:p>
    <w:p w14:paraId="4628B6C1" w14:textId="0B2C2074" w:rsidR="00F4006C" w:rsidRPr="00F4006C" w:rsidRDefault="00F4006C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 xml:space="preserve">Planning Applications:  </w:t>
      </w:r>
      <w:r>
        <w:t>At the time of publication of this agenda there were no decisions to be made.</w:t>
      </w:r>
    </w:p>
    <w:p w14:paraId="36E5C3B4" w14:textId="0D385B9B" w:rsidR="00F4006C" w:rsidRPr="00D10ECE" w:rsidRDefault="00D10ECE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Planning Decisions:</w:t>
      </w:r>
      <w:r w:rsidR="007A41D1">
        <w:t xml:space="preserve"> 20/01876/FUL – Chapel Gate Barn, Chapel Lane, Ullenhall B95 5RT</w:t>
      </w:r>
      <w:r w:rsidR="00421165">
        <w:t>.</w:t>
      </w:r>
      <w:r w:rsidR="007A41D1">
        <w:t xml:space="preserve">  </w:t>
      </w:r>
      <w:proofErr w:type="gramStart"/>
      <w:r w:rsidR="007A41D1">
        <w:t>Change</w:t>
      </w:r>
      <w:proofErr w:type="gramEnd"/>
      <w:r w:rsidR="007A41D1">
        <w:t xml:space="preserve"> of use agricultural to residential garden  GRANTED.  To note</w:t>
      </w:r>
    </w:p>
    <w:p w14:paraId="075B88C5" w14:textId="2DB2258A" w:rsidR="00D10ECE" w:rsidRPr="006067BA" w:rsidRDefault="00D10ECE" w:rsidP="007E1A88">
      <w:pPr>
        <w:pStyle w:val="NoSpacing"/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Planning Appeals:</w:t>
      </w:r>
      <w:r>
        <w:t xml:space="preserve">   </w:t>
      </w:r>
      <w:r w:rsidR="00381225">
        <w:t xml:space="preserve">Mr G </w:t>
      </w:r>
      <w:proofErr w:type="spellStart"/>
      <w:r w:rsidR="00381225">
        <w:t>Connonlly</w:t>
      </w:r>
      <w:proofErr w:type="spellEnd"/>
      <w:r w:rsidR="00381225">
        <w:t xml:space="preserve"> – Firs Farm, Deans Green, Henley in Arden B95 5RJ – Refurbishment and extension of existing agricultural barn. </w:t>
      </w:r>
      <w:r>
        <w:t xml:space="preserve"> To </w:t>
      </w:r>
      <w:r w:rsidR="006067BA">
        <w:t>note that this application has been appealed to the Planning Inspectorate</w:t>
      </w:r>
      <w:r w:rsidR="007A41D1">
        <w:t xml:space="preserve"> and decide whether the council wish to make any written</w:t>
      </w:r>
      <w:r w:rsidR="00381225">
        <w:t xml:space="preserve"> representation</w:t>
      </w:r>
    </w:p>
    <w:p w14:paraId="3BFB3C1D" w14:textId="2455DE28" w:rsidR="006067BA" w:rsidRDefault="006067BA" w:rsidP="007E1A88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 xml:space="preserve">Bank Accounts:  </w:t>
      </w:r>
      <w:r w:rsidRPr="006067BA">
        <w:t>The clerk to report all account balances.</w:t>
      </w:r>
      <w:r w:rsidR="000D53CA">
        <w:t xml:space="preserve"> To authorise the following payments:  a). BT </w:t>
      </w:r>
      <w:proofErr w:type="spellStart"/>
      <w:r w:rsidR="000D53CA">
        <w:t>wifi</w:t>
      </w:r>
      <w:proofErr w:type="spellEnd"/>
      <w:r w:rsidR="000D53CA">
        <w:t xml:space="preserve"> D/D 30.37   b). </w:t>
      </w:r>
      <w:r w:rsidR="00381225">
        <w:t>E-on Lighting maintenance £22.98</w:t>
      </w:r>
      <w:r w:rsidR="00DD2193">
        <w:t xml:space="preserve"> c). </w:t>
      </w:r>
      <w:r w:rsidR="00381225">
        <w:t xml:space="preserve"> Hughes Contract Services £80.00.</w:t>
      </w:r>
      <w:r w:rsidR="00421165">
        <w:t xml:space="preserve"> To note receipt of precept payment £4100.</w:t>
      </w:r>
    </w:p>
    <w:p w14:paraId="1E54DB9C" w14:textId="0C590E28" w:rsidR="00DD2193" w:rsidRDefault="00DD2193" w:rsidP="007E1A88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>To review the following matters:</w:t>
      </w:r>
      <w:r>
        <w:t xml:space="preserve"> </w:t>
      </w:r>
    </w:p>
    <w:p w14:paraId="4F80DA24" w14:textId="5774FB66" w:rsidR="00DD2193" w:rsidRDefault="00421165" w:rsidP="00DD2193">
      <w:pPr>
        <w:pStyle w:val="NoSpacing"/>
        <w:numPr>
          <w:ilvl w:val="0"/>
          <w:numId w:val="3"/>
        </w:numPr>
        <w:jc w:val="both"/>
      </w:pPr>
      <w:r>
        <w:t>Gateway signs – J Clayton cost of installation.</w:t>
      </w:r>
    </w:p>
    <w:p w14:paraId="7A3B9A97" w14:textId="47AFA308" w:rsidR="00DD2193" w:rsidRDefault="00421165" w:rsidP="00DD2193">
      <w:pPr>
        <w:pStyle w:val="NoSpacing"/>
        <w:numPr>
          <w:ilvl w:val="0"/>
          <w:numId w:val="3"/>
        </w:numPr>
        <w:jc w:val="both"/>
      </w:pPr>
      <w:r>
        <w:t>Wi Fi village hall – quotes.</w:t>
      </w:r>
    </w:p>
    <w:p w14:paraId="387CBAB4" w14:textId="7EB540C4" w:rsidR="00DD2193" w:rsidRDefault="00DD2193" w:rsidP="00DD2193">
      <w:pPr>
        <w:pStyle w:val="NoSpacing"/>
        <w:numPr>
          <w:ilvl w:val="0"/>
          <w:numId w:val="3"/>
        </w:numPr>
        <w:jc w:val="both"/>
      </w:pPr>
      <w:r>
        <w:t xml:space="preserve">Speed flashing </w:t>
      </w:r>
      <w:r w:rsidR="00D40250">
        <w:t>signs</w:t>
      </w:r>
    </w:p>
    <w:p w14:paraId="0A829BAA" w14:textId="24D142D8" w:rsidR="00D40250" w:rsidRDefault="00D40250" w:rsidP="00DD2193">
      <w:pPr>
        <w:pStyle w:val="NoSpacing"/>
        <w:numPr>
          <w:ilvl w:val="0"/>
          <w:numId w:val="3"/>
        </w:numPr>
        <w:jc w:val="both"/>
      </w:pPr>
      <w:r>
        <w:t>Electricity contract</w:t>
      </w:r>
    </w:p>
    <w:p w14:paraId="0AFE1D68" w14:textId="70FA9D02" w:rsidR="00D40250" w:rsidRDefault="00421165" w:rsidP="00DD2193">
      <w:pPr>
        <w:pStyle w:val="NoSpacing"/>
        <w:numPr>
          <w:ilvl w:val="0"/>
          <w:numId w:val="3"/>
        </w:numPr>
        <w:jc w:val="both"/>
      </w:pPr>
      <w:r>
        <w:t xml:space="preserve">Update on </w:t>
      </w:r>
      <w:r w:rsidR="00937D83">
        <w:t>g</w:t>
      </w:r>
      <w:r>
        <w:t>rass cutting issues and street signs.</w:t>
      </w:r>
    </w:p>
    <w:p w14:paraId="5966478B" w14:textId="7E79FBC6" w:rsidR="00937D83" w:rsidRDefault="00937D83" w:rsidP="00DD2193">
      <w:pPr>
        <w:pStyle w:val="NoSpacing"/>
        <w:numPr>
          <w:ilvl w:val="0"/>
          <w:numId w:val="3"/>
        </w:numPr>
        <w:jc w:val="both"/>
      </w:pPr>
      <w:r>
        <w:t>Watery Lane – hedge growth</w:t>
      </w:r>
    </w:p>
    <w:p w14:paraId="13E46E43" w14:textId="03BAAC5E" w:rsidR="00D40250" w:rsidRPr="00421165" w:rsidRDefault="00D40250" w:rsidP="00D40250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 xml:space="preserve">Correspondence:  </w:t>
      </w:r>
    </w:p>
    <w:p w14:paraId="2B7333DE" w14:textId="37CC1456" w:rsidR="00421165" w:rsidRDefault="00421165" w:rsidP="00421165">
      <w:pPr>
        <w:pStyle w:val="NoSpacing"/>
        <w:numPr>
          <w:ilvl w:val="0"/>
          <w:numId w:val="4"/>
        </w:numPr>
        <w:jc w:val="both"/>
      </w:pPr>
      <w:r>
        <w:t>Access to WALC website.</w:t>
      </w:r>
    </w:p>
    <w:p w14:paraId="2B34E775" w14:textId="600630D9" w:rsidR="00421165" w:rsidRDefault="00421165" w:rsidP="00421165">
      <w:pPr>
        <w:pStyle w:val="NoSpacing"/>
        <w:numPr>
          <w:ilvl w:val="0"/>
          <w:numId w:val="4"/>
        </w:numPr>
        <w:jc w:val="both"/>
      </w:pPr>
      <w:r>
        <w:t>Request to write a letter of support to SDC regarding the Gypsy and Traveller Plan.</w:t>
      </w:r>
    </w:p>
    <w:p w14:paraId="688CCED2" w14:textId="4413A9B8" w:rsidR="00937D83" w:rsidRDefault="00937D83" w:rsidP="00421165">
      <w:pPr>
        <w:pStyle w:val="NoSpacing"/>
        <w:numPr>
          <w:ilvl w:val="0"/>
          <w:numId w:val="4"/>
        </w:numPr>
        <w:jc w:val="both"/>
      </w:pPr>
      <w:r>
        <w:t>To note latest update from the A4189 Action group.</w:t>
      </w:r>
    </w:p>
    <w:p w14:paraId="2F8D6338" w14:textId="651BA7A0" w:rsidR="00421165" w:rsidRDefault="00937D83" w:rsidP="00937D83">
      <w:pPr>
        <w:pStyle w:val="NoSpacing"/>
        <w:numPr>
          <w:ilvl w:val="0"/>
          <w:numId w:val="4"/>
        </w:numPr>
        <w:jc w:val="both"/>
      </w:pPr>
      <w:r>
        <w:t>Small works schemes progress WCC</w:t>
      </w:r>
    </w:p>
    <w:p w14:paraId="0F928F09" w14:textId="71D7A676" w:rsidR="00D40250" w:rsidRDefault="00D40250" w:rsidP="00D40250">
      <w:pPr>
        <w:pStyle w:val="NoSpacing"/>
        <w:numPr>
          <w:ilvl w:val="0"/>
          <w:numId w:val="2"/>
        </w:numPr>
        <w:jc w:val="both"/>
      </w:pPr>
      <w:r>
        <w:rPr>
          <w:b/>
          <w:bCs/>
        </w:rPr>
        <w:t>Councillors Comments</w:t>
      </w:r>
    </w:p>
    <w:p w14:paraId="3F884903" w14:textId="6A65D0A7" w:rsidR="00D40250" w:rsidRDefault="00D40250" w:rsidP="00D40250">
      <w:pPr>
        <w:pStyle w:val="NoSpacing"/>
        <w:ind w:left="360"/>
        <w:jc w:val="center"/>
        <w:rPr>
          <w:b/>
          <w:bCs/>
        </w:rPr>
      </w:pPr>
    </w:p>
    <w:p w14:paraId="5F028B54" w14:textId="6A54E1FA" w:rsidR="00D40250" w:rsidRDefault="00D40250" w:rsidP="00D40250">
      <w:pPr>
        <w:pStyle w:val="NoSpacing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Next scheduled meeting of Ullenhall Parish Council</w:t>
      </w:r>
    </w:p>
    <w:p w14:paraId="556E31A0" w14:textId="2DEC2683" w:rsidR="00D40250" w:rsidRPr="00D40250" w:rsidRDefault="00937D83" w:rsidP="00D40250">
      <w:pPr>
        <w:pStyle w:val="NoSpacing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19.00hrs </w:t>
      </w:r>
      <w:r w:rsidR="00D40250">
        <w:rPr>
          <w:b/>
          <w:bCs/>
          <w:sz w:val="28"/>
          <w:szCs w:val="28"/>
        </w:rPr>
        <w:t xml:space="preserve">Tuesday </w:t>
      </w:r>
      <w:r>
        <w:rPr>
          <w:b/>
          <w:bCs/>
          <w:sz w:val="28"/>
          <w:szCs w:val="28"/>
        </w:rPr>
        <w:t>3</w:t>
      </w:r>
      <w:r w:rsidRPr="00937D83">
        <w:rPr>
          <w:b/>
          <w:bCs/>
          <w:sz w:val="28"/>
          <w:szCs w:val="28"/>
          <w:vertAlign w:val="superscript"/>
        </w:rPr>
        <w:t>rd</w:t>
      </w:r>
      <w:r>
        <w:rPr>
          <w:b/>
          <w:bCs/>
          <w:sz w:val="28"/>
          <w:szCs w:val="28"/>
        </w:rPr>
        <w:t xml:space="preserve"> November</w:t>
      </w:r>
      <w:r w:rsidR="00D40250">
        <w:rPr>
          <w:b/>
          <w:bCs/>
          <w:sz w:val="28"/>
          <w:szCs w:val="28"/>
        </w:rPr>
        <w:t xml:space="preserve"> 2020.</w:t>
      </w:r>
    </w:p>
    <w:p w14:paraId="37C33174" w14:textId="23CDD8A3" w:rsidR="006067BA" w:rsidRPr="00C645B8" w:rsidRDefault="006067BA" w:rsidP="006067BA">
      <w:pPr>
        <w:pStyle w:val="NoSpacing"/>
        <w:ind w:left="720"/>
        <w:jc w:val="both"/>
        <w:rPr>
          <w:b/>
          <w:bCs/>
        </w:rPr>
      </w:pPr>
    </w:p>
    <w:sectPr w:rsidR="006067BA" w:rsidRPr="00C645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B61447"/>
    <w:multiLevelType w:val="hybridMultilevel"/>
    <w:tmpl w:val="C6B46E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62803"/>
    <w:rsid w:val="000D53CA"/>
    <w:rsid w:val="00240233"/>
    <w:rsid w:val="00381225"/>
    <w:rsid w:val="00421165"/>
    <w:rsid w:val="006067BA"/>
    <w:rsid w:val="007A41D1"/>
    <w:rsid w:val="007E1A88"/>
    <w:rsid w:val="00816BA3"/>
    <w:rsid w:val="00937D83"/>
    <w:rsid w:val="00963045"/>
    <w:rsid w:val="00C645B8"/>
    <w:rsid w:val="00D10ECE"/>
    <w:rsid w:val="00D40250"/>
    <w:rsid w:val="00DD2193"/>
    <w:rsid w:val="00E1197B"/>
    <w:rsid w:val="00F40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ullenhallp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Alison Pigdon</cp:lastModifiedBy>
  <cp:revision>3</cp:revision>
  <cp:lastPrinted>2020-09-28T10:22:00Z</cp:lastPrinted>
  <dcterms:created xsi:type="dcterms:W3CDTF">2020-09-28T11:24:00Z</dcterms:created>
  <dcterms:modified xsi:type="dcterms:W3CDTF">2020-09-28T13:25:00Z</dcterms:modified>
</cp:coreProperties>
</file>